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9D" w:rsidRDefault="00B7549D" w:rsidP="00061330">
      <w:pPr>
        <w:jc w:val="both"/>
      </w:pPr>
      <w:r>
        <w:t>FAC-SIMILE DELLA DOMANDA DA COMPILARE IN CARTA SEMPLICE</w:t>
      </w:r>
    </w:p>
    <w:p w:rsidR="00B7549D" w:rsidRDefault="00B7549D" w:rsidP="00061330">
      <w:pPr>
        <w:jc w:val="both"/>
      </w:pPr>
    </w:p>
    <w:p w:rsidR="00B7549D" w:rsidRDefault="00B7549D" w:rsidP="00061330">
      <w:pPr>
        <w:jc w:val="both"/>
      </w:pPr>
    </w:p>
    <w:p w:rsidR="00B7549D" w:rsidRDefault="00B7549D" w:rsidP="00B7549D">
      <w:pPr>
        <w:jc w:val="right"/>
      </w:pPr>
      <w:r>
        <w:t xml:space="preserve"> Al Comune di Minucciano</w:t>
      </w:r>
    </w:p>
    <w:p w:rsidR="00B7549D" w:rsidRDefault="00B7549D" w:rsidP="00B7549D">
      <w:pPr>
        <w:jc w:val="right"/>
      </w:pPr>
      <w:r>
        <w:t xml:space="preserve"> Piazza Chiavacci, 1 </w:t>
      </w:r>
    </w:p>
    <w:p w:rsidR="00B7549D" w:rsidRDefault="00B7549D" w:rsidP="00B7549D">
      <w:pPr>
        <w:jc w:val="right"/>
      </w:pPr>
      <w:r>
        <w:t xml:space="preserve">55034 Minucciano (LU) </w:t>
      </w:r>
    </w:p>
    <w:p w:rsidR="007376F0" w:rsidRDefault="00B7549D" w:rsidP="00061330">
      <w:pPr>
        <w:jc w:val="both"/>
      </w:pPr>
      <w:r>
        <w:t xml:space="preserve">Oggetto: Domanda di assunzione tramite procedura di mobilità esterna. </w:t>
      </w:r>
    </w:p>
    <w:p w:rsidR="007376F0" w:rsidRDefault="007376F0" w:rsidP="00061330">
      <w:pPr>
        <w:jc w:val="both"/>
      </w:pPr>
    </w:p>
    <w:p w:rsidR="007376F0" w:rsidRDefault="00B7549D" w:rsidP="00061330">
      <w:pPr>
        <w:jc w:val="both"/>
      </w:pPr>
      <w:r>
        <w:t>Il/La sottoscritto/a____________________________________________________________________ nat___a_________________________il______________residente in__________________provincia di _____________________Via____________________________________ n.______, rivolge domanda di partecipazione alla procedura di mobilità volontaria per la copertura di un posto di " Istruttore Amministrativo</w:t>
      </w:r>
      <w:r w:rsidR="00EA7C25">
        <w:t xml:space="preserve"> - Contabile</w:t>
      </w:r>
      <w:r>
        <w:t xml:space="preserve">” (cat. “C” del C.C.N.L. 31/03/1999) indetta da codesto Comune. </w:t>
      </w:r>
    </w:p>
    <w:p w:rsidR="007376F0" w:rsidRDefault="00B7549D" w:rsidP="00061330">
      <w:pPr>
        <w:jc w:val="both"/>
      </w:pPr>
      <w:r>
        <w:t>A tal fine, sotto la propria personale responsabilità, dichiara:</w:t>
      </w:r>
    </w:p>
    <w:p w:rsidR="007376F0" w:rsidRDefault="00B7549D" w:rsidP="00061330">
      <w:pPr>
        <w:jc w:val="both"/>
      </w:pPr>
      <w:r>
        <w:t xml:space="preserve"> A) di essere attualmente in servizio a tempo indeterminato presso _______________________ a far data dal________________________________ ; </w:t>
      </w:r>
    </w:p>
    <w:p w:rsidR="007376F0" w:rsidRDefault="00B7549D" w:rsidP="00061330">
      <w:pPr>
        <w:jc w:val="both"/>
      </w:pPr>
      <w:r>
        <w:t xml:space="preserve">B) di essere inquadrato nella Categoria giuridica C del C.C.N.L. 31/3/99 – posizione economica C____ Profilo professionale_________________________________________________________________a decorrere dal ___________________________ ; </w:t>
      </w:r>
    </w:p>
    <w:p w:rsidR="007376F0" w:rsidRDefault="00B7549D" w:rsidP="00061330">
      <w:pPr>
        <w:jc w:val="both"/>
      </w:pPr>
      <w:r>
        <w:t>C) di non aver riportato, nei due anni precedenti la data di scadenza dell’ avviso, sanzioni disciplinari, né di avere procedimenti disciplinari in corso;</w:t>
      </w:r>
    </w:p>
    <w:p w:rsidR="007376F0" w:rsidRDefault="007376F0" w:rsidP="00061330">
      <w:pPr>
        <w:jc w:val="both"/>
      </w:pPr>
      <w:r>
        <w:t>D</w:t>
      </w:r>
      <w:r w:rsidR="00B7549D">
        <w:t xml:space="preserve">) di aver preso visione e di accettare in modo pieno ed incondizionato le disposizioni dell'avviso di mobilità. </w:t>
      </w:r>
    </w:p>
    <w:p w:rsidR="007376F0" w:rsidRDefault="00B7549D" w:rsidP="00061330">
      <w:pPr>
        <w:jc w:val="both"/>
      </w:pPr>
      <w:r>
        <w:t xml:space="preserve">Allega: </w:t>
      </w:r>
    </w:p>
    <w:p w:rsidR="007376F0" w:rsidRDefault="00B7549D" w:rsidP="00061330">
      <w:pPr>
        <w:jc w:val="both"/>
      </w:pPr>
      <w:r>
        <w:t xml:space="preserve">1. curriculum formativo - professionale dettagliato (obbligatorio). </w:t>
      </w:r>
    </w:p>
    <w:p w:rsidR="00B7549D" w:rsidRDefault="00B7549D" w:rsidP="00061330">
      <w:pPr>
        <w:jc w:val="both"/>
      </w:pPr>
      <w:r>
        <w:t>2. copia fotostatica, non autenticata, di un valido documento di riconoscimento. Recapito a cui trasmettere tutte le comunicazioni relative alla procedura di mobilità: (</w:t>
      </w:r>
      <w:proofErr w:type="spellStart"/>
      <w:r>
        <w:t>tel</w:t>
      </w:r>
      <w:proofErr w:type="spellEnd"/>
      <w:r>
        <w:t>:_____________________/__________________) (e-mail_____________________________________) Data________________________ firma</w:t>
      </w:r>
      <w:r w:rsidR="006554EF">
        <w:t>________________</w:t>
      </w:r>
    </w:p>
    <w:sectPr w:rsidR="00B7549D" w:rsidSect="00781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05F"/>
    <w:multiLevelType w:val="hybridMultilevel"/>
    <w:tmpl w:val="145C6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0D10"/>
    <w:multiLevelType w:val="hybridMultilevel"/>
    <w:tmpl w:val="05FCD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1408"/>
    <w:multiLevelType w:val="hybridMultilevel"/>
    <w:tmpl w:val="4DBCBC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2517"/>
    <w:rsid w:val="000573BF"/>
    <w:rsid w:val="00061330"/>
    <w:rsid w:val="001F32C0"/>
    <w:rsid w:val="002A5907"/>
    <w:rsid w:val="005F2F7C"/>
    <w:rsid w:val="00645FF1"/>
    <w:rsid w:val="006554EF"/>
    <w:rsid w:val="00664BD3"/>
    <w:rsid w:val="007376F0"/>
    <w:rsid w:val="007817AF"/>
    <w:rsid w:val="00821783"/>
    <w:rsid w:val="00894C8F"/>
    <w:rsid w:val="00926339"/>
    <w:rsid w:val="00AF101E"/>
    <w:rsid w:val="00B7549D"/>
    <w:rsid w:val="00C66D64"/>
    <w:rsid w:val="00C72547"/>
    <w:rsid w:val="00D07DC2"/>
    <w:rsid w:val="00D417E9"/>
    <w:rsid w:val="00E8545A"/>
    <w:rsid w:val="00EA7C25"/>
    <w:rsid w:val="00EF2517"/>
    <w:rsid w:val="00FA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2017-09-25T07:36:00Z</dcterms:created>
  <dcterms:modified xsi:type="dcterms:W3CDTF">2017-09-25T07:36:00Z</dcterms:modified>
</cp:coreProperties>
</file>