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26D2" w14:textId="3C36F3AE" w:rsidR="001A6206" w:rsidRDefault="00CA1F78">
      <w:pPr>
        <w:pStyle w:val="Corpotesto"/>
        <w:spacing w:before="0"/>
        <w:ind w:left="405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BAEA29E" wp14:editId="6C9571AD">
                <wp:extent cx="3700780" cy="1132840"/>
                <wp:effectExtent l="11430" t="9525" r="12065" b="1016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132840"/>
                        </a:xfrm>
                        <a:prstGeom prst="rect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D08CE" w14:textId="77777777" w:rsidR="001A6206" w:rsidRDefault="00224105">
                            <w:pPr>
                              <w:pStyle w:val="Corpotesto"/>
                              <w:spacing w:before="7"/>
                              <w:ind w:left="434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AL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SERVIZIO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PERSONALE</w:t>
                            </w:r>
                          </w:p>
                          <w:p w14:paraId="7AA79CC7" w14:textId="77777777" w:rsidR="001A6206" w:rsidRDefault="00224105">
                            <w:pPr>
                              <w:pStyle w:val="Corpotesto"/>
                              <w:spacing w:before="8"/>
                              <w:ind w:left="434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Comune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Minucciano</w:t>
                            </w:r>
                          </w:p>
                          <w:p w14:paraId="0B36653F" w14:textId="77777777" w:rsidR="001A6206" w:rsidRDefault="001A6206">
                            <w:pPr>
                              <w:pStyle w:val="Corpotes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40D6EB8B" w14:textId="0894EDF6" w:rsidR="001A6206" w:rsidRDefault="00224105">
                            <w:pPr>
                              <w:pStyle w:val="Corpotesto"/>
                              <w:spacing w:before="1" w:line="247" w:lineRule="auto"/>
                              <w:ind w:left="434" w:right="3165"/>
                            </w:pPr>
                            <w:r>
                              <w:rPr>
                                <w:w w:val="105"/>
                              </w:rPr>
                              <w:t>Piazza Chiavacci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n. 1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t>55034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Minucciano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(LU)</w:t>
                            </w:r>
                          </w:p>
                          <w:p w14:paraId="1016FC2E" w14:textId="75990A58" w:rsidR="001A6206" w:rsidRDefault="00224105">
                            <w:pPr>
                              <w:pStyle w:val="Corpotesto"/>
                              <w:spacing w:before="1"/>
                              <w:ind w:left="434"/>
                            </w:pPr>
                            <w:r>
                              <w:t>Fax: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+39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 xml:space="preserve">0583 </w:t>
                            </w:r>
                            <w:r>
                              <w:t>610391</w:t>
                            </w:r>
                          </w:p>
                          <w:p w14:paraId="5CD52B87" w14:textId="77777777" w:rsidR="001A6206" w:rsidRDefault="00224105">
                            <w:pPr>
                              <w:spacing w:before="10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PEC: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comune.minucciano@postacert.toscana.it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EA2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91.4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" filled="f" strokeweight=".21169mm">
                <v:textbox inset="0,0,0,0">
                  <w:txbxContent>
                    <w:p w14:paraId="40DD08CE" w14:textId="77777777" w:rsidR="001A6206" w:rsidRDefault="00224105">
                      <w:pPr>
                        <w:pStyle w:val="Corpotesto"/>
                        <w:spacing w:before="7"/>
                        <w:ind w:left="434"/>
                      </w:pPr>
                      <w:r>
                        <w:rPr>
                          <w:spacing w:val="-1"/>
                          <w:w w:val="105"/>
                        </w:rPr>
                        <w:t>AL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SERVIZIO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PERSONALE</w:t>
                      </w:r>
                    </w:p>
                    <w:p w14:paraId="7AA79CC7" w14:textId="77777777" w:rsidR="001A6206" w:rsidRDefault="00224105">
                      <w:pPr>
                        <w:pStyle w:val="Corpotesto"/>
                        <w:spacing w:before="8"/>
                        <w:ind w:left="434"/>
                      </w:pPr>
                      <w:r>
                        <w:rPr>
                          <w:spacing w:val="-1"/>
                          <w:w w:val="105"/>
                        </w:rPr>
                        <w:t>Comune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Minucciano</w:t>
                      </w:r>
                    </w:p>
                    <w:p w14:paraId="0B36653F" w14:textId="77777777" w:rsidR="001A6206" w:rsidRDefault="001A6206">
                      <w:pPr>
                        <w:pStyle w:val="Corpotesto"/>
                        <w:spacing w:before="3"/>
                        <w:rPr>
                          <w:sz w:val="21"/>
                        </w:rPr>
                      </w:pPr>
                    </w:p>
                    <w:p w14:paraId="40D6EB8B" w14:textId="0894EDF6" w:rsidR="001A6206" w:rsidRDefault="00224105">
                      <w:pPr>
                        <w:pStyle w:val="Corpotesto"/>
                        <w:spacing w:before="1" w:line="247" w:lineRule="auto"/>
                        <w:ind w:left="434" w:right="3165"/>
                      </w:pPr>
                      <w:r>
                        <w:rPr>
                          <w:w w:val="105"/>
                        </w:rPr>
                        <w:t>Piazza Chiavacci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n. 1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t>55034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Minucciano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(LU)</w:t>
                      </w:r>
                    </w:p>
                    <w:p w14:paraId="1016FC2E" w14:textId="75990A58" w:rsidR="001A6206" w:rsidRDefault="00224105">
                      <w:pPr>
                        <w:pStyle w:val="Corpotesto"/>
                        <w:spacing w:before="1"/>
                        <w:ind w:left="434"/>
                      </w:pPr>
                      <w:r>
                        <w:t>Fax: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+39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 xml:space="preserve">0583 </w:t>
                      </w:r>
                      <w:r>
                        <w:t>610391</w:t>
                      </w:r>
                    </w:p>
                    <w:p w14:paraId="5CD52B87" w14:textId="77777777" w:rsidR="001A6206" w:rsidRDefault="00224105">
                      <w:pPr>
                        <w:spacing w:before="10"/>
                        <w:ind w:left="434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PEC: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comune.minucciano@postacert.toscana.it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B61F6EA" w14:textId="77777777" w:rsidR="001A6206" w:rsidRDefault="001A6206">
      <w:pPr>
        <w:pStyle w:val="Corpotesto"/>
        <w:spacing w:before="0"/>
        <w:rPr>
          <w:rFonts w:ascii="Times New Roman"/>
        </w:rPr>
      </w:pPr>
    </w:p>
    <w:p w14:paraId="784A6AC9" w14:textId="77777777" w:rsidR="001A6206" w:rsidRDefault="001A6206">
      <w:pPr>
        <w:pStyle w:val="Corpotesto"/>
        <w:spacing w:before="5"/>
        <w:rPr>
          <w:rFonts w:ascii="Times New Roman"/>
        </w:rPr>
      </w:pPr>
    </w:p>
    <w:p w14:paraId="59EFA3EB" w14:textId="1FA063F5" w:rsidR="001A6206" w:rsidRDefault="00224105">
      <w:pPr>
        <w:spacing w:before="1" w:line="249" w:lineRule="auto"/>
        <w:ind w:left="100" w:right="150"/>
        <w:jc w:val="both"/>
        <w:rPr>
          <w:sz w:val="20"/>
        </w:rPr>
      </w:pPr>
      <w:r>
        <w:rPr>
          <w:i/>
          <w:w w:val="105"/>
          <w:sz w:val="20"/>
        </w:rPr>
        <w:t>OGGETTO: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Domanda di ammissione alla procedura di selezione per l’</w:t>
      </w:r>
      <w:r>
        <w:rPr>
          <w:b/>
          <w:w w:val="105"/>
          <w:sz w:val="20"/>
        </w:rPr>
        <w:t>attribuzione delle progressioni economiche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orizzontali – anno 2021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– categoria giuridica C – CCNL personale non dirigente comparto Regioni ed Autonomie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Locali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del </w:t>
      </w:r>
      <w:r>
        <w:rPr>
          <w:b/>
          <w:w w:val="105"/>
          <w:sz w:val="20"/>
        </w:rPr>
        <w:t>Comune di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Minucciano</w:t>
      </w:r>
      <w:r>
        <w:rPr>
          <w:w w:val="105"/>
          <w:sz w:val="20"/>
        </w:rPr>
        <w:t>.</w:t>
      </w:r>
    </w:p>
    <w:p w14:paraId="597054CC" w14:textId="77777777" w:rsidR="001A6206" w:rsidRDefault="001A6206">
      <w:pPr>
        <w:pStyle w:val="Corpotesto"/>
      </w:pPr>
    </w:p>
    <w:p w14:paraId="4571FB90" w14:textId="77777777" w:rsidR="001A6206" w:rsidRDefault="00224105">
      <w:pPr>
        <w:pStyle w:val="Corpotesto"/>
        <w:tabs>
          <w:tab w:val="left" w:pos="6192"/>
        </w:tabs>
        <w:spacing w:before="0"/>
        <w:ind w:left="100"/>
        <w:jc w:val="both"/>
      </w:pPr>
      <w:r>
        <w:rPr>
          <w:w w:val="105"/>
        </w:rPr>
        <w:t>Il/La</w:t>
      </w:r>
      <w:r>
        <w:rPr>
          <w:spacing w:val="-11"/>
          <w:w w:val="105"/>
        </w:rPr>
        <w:t xml:space="preserve"> </w:t>
      </w:r>
      <w:r>
        <w:rPr>
          <w:w w:val="105"/>
        </w:rPr>
        <w:t>sottoscritto/a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</w:p>
    <w:p w14:paraId="40CC9AE7" w14:textId="77777777" w:rsidR="001A6206" w:rsidRDefault="00224105">
      <w:pPr>
        <w:pStyle w:val="Corpotesto"/>
        <w:spacing w:before="133"/>
        <w:ind w:left="4641" w:right="4689"/>
        <w:jc w:val="center"/>
      </w:pPr>
      <w:r>
        <w:rPr>
          <w:w w:val="105"/>
        </w:rPr>
        <w:t>CHIEDE</w:t>
      </w:r>
    </w:p>
    <w:p w14:paraId="045F76B9" w14:textId="275191D8" w:rsidR="001A6206" w:rsidRDefault="00224105">
      <w:pPr>
        <w:pStyle w:val="Corpotesto"/>
        <w:spacing w:before="135" w:line="247" w:lineRule="auto"/>
        <w:ind w:left="100" w:right="146"/>
        <w:jc w:val="both"/>
      </w:pPr>
      <w:r>
        <w:rPr>
          <w:w w:val="105"/>
        </w:rPr>
        <w:t>d</w:t>
      </w:r>
      <w:r>
        <w:rPr>
          <w:w w:val="105"/>
        </w:rPr>
        <w:t>i essere ammesso/a alla procedura di selezione per le progressioni economiche orizzontali – anno 2021</w:t>
      </w:r>
      <w:r>
        <w:rPr>
          <w:w w:val="105"/>
        </w:rPr>
        <w:t xml:space="preserve"> – CCNL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dirigente</w:t>
      </w:r>
      <w:r>
        <w:rPr>
          <w:spacing w:val="-3"/>
          <w:w w:val="105"/>
        </w:rPr>
        <w:t xml:space="preserve"> </w:t>
      </w:r>
      <w:r>
        <w:rPr>
          <w:w w:val="105"/>
        </w:rPr>
        <w:t>comparto</w:t>
      </w:r>
      <w:r>
        <w:rPr>
          <w:spacing w:val="-6"/>
          <w:w w:val="105"/>
        </w:rPr>
        <w:t xml:space="preserve"> </w:t>
      </w:r>
      <w:r>
        <w:rPr>
          <w:w w:val="105"/>
        </w:rPr>
        <w:t>Regioni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Autonomie</w:t>
      </w:r>
      <w:r>
        <w:rPr>
          <w:spacing w:val="-7"/>
          <w:w w:val="105"/>
        </w:rPr>
        <w:t xml:space="preserve"> </w:t>
      </w:r>
      <w:r>
        <w:rPr>
          <w:w w:val="105"/>
        </w:rPr>
        <w:t>Locali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Comune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Minucciano</w:t>
      </w:r>
      <w:r>
        <w:rPr>
          <w:w w:val="105"/>
        </w:rPr>
        <w:t>.</w:t>
      </w:r>
    </w:p>
    <w:p w14:paraId="5D5A52C6" w14:textId="77777777" w:rsidR="001A6206" w:rsidRDefault="001A6206">
      <w:pPr>
        <w:pStyle w:val="Corpotesto"/>
        <w:spacing w:before="0"/>
      </w:pPr>
    </w:p>
    <w:p w14:paraId="6D265F47" w14:textId="77777777" w:rsidR="001A6206" w:rsidRDefault="00224105">
      <w:pPr>
        <w:pStyle w:val="Corpotesto"/>
        <w:spacing w:before="136"/>
        <w:ind w:left="100"/>
        <w:jc w:val="both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tal</w:t>
      </w:r>
      <w:r>
        <w:rPr>
          <w:spacing w:val="-12"/>
          <w:w w:val="105"/>
        </w:rPr>
        <w:t xml:space="preserve"> </w:t>
      </w:r>
      <w:r>
        <w:rPr>
          <w:w w:val="105"/>
        </w:rPr>
        <w:t>fine</w:t>
      </w:r>
      <w:r>
        <w:rPr>
          <w:spacing w:val="-8"/>
          <w:w w:val="105"/>
        </w:rPr>
        <w:t xml:space="preserve"> </w:t>
      </w:r>
      <w:r>
        <w:rPr>
          <w:w w:val="105"/>
        </w:rPr>
        <w:t>dichiara,</w:t>
      </w:r>
      <w:r>
        <w:rPr>
          <w:spacing w:val="-12"/>
          <w:w w:val="105"/>
        </w:rPr>
        <w:t xml:space="preserve"> </w:t>
      </w:r>
      <w:r>
        <w:rPr>
          <w:w w:val="105"/>
        </w:rPr>
        <w:t>sotto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propria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responsabilità:</w:t>
      </w:r>
    </w:p>
    <w:p w14:paraId="74220F77" w14:textId="77777777" w:rsidR="001A6206" w:rsidRDefault="001A6206">
      <w:pPr>
        <w:pStyle w:val="Corpotesto"/>
        <w:spacing w:before="0"/>
      </w:pPr>
    </w:p>
    <w:p w14:paraId="59B83EFE" w14:textId="77777777" w:rsidR="001A6206" w:rsidRDefault="001A6206">
      <w:pPr>
        <w:pStyle w:val="Corpotesto"/>
        <w:spacing w:before="1"/>
        <w:rPr>
          <w:sz w:val="22"/>
        </w:rPr>
      </w:pPr>
    </w:p>
    <w:p w14:paraId="0C556C5F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8"/>
          <w:tab w:val="left" w:pos="7332"/>
          <w:tab w:val="left" w:pos="9888"/>
        </w:tabs>
        <w:spacing w:before="0"/>
        <w:rPr>
          <w:rFonts w:ascii="Times New Roman"/>
          <w:sz w:val="20"/>
        </w:rPr>
      </w:pP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nato/a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rFonts w:ascii="Times New Roman"/>
          <w:w w:val="105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42B20AC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8"/>
          <w:tab w:val="left" w:pos="5499"/>
          <w:tab w:val="left" w:pos="9845"/>
        </w:tabs>
        <w:spacing w:before="133"/>
        <w:rPr>
          <w:rFonts w:ascii="Times New Roman"/>
          <w:sz w:val="20"/>
        </w:rPr>
      </w:pP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residente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5914E1C" w14:textId="77777777" w:rsidR="001A6206" w:rsidRDefault="00224105">
      <w:pPr>
        <w:pStyle w:val="Corpotesto"/>
        <w:spacing w:before="135"/>
        <w:ind w:left="439"/>
      </w:pPr>
      <w:r>
        <w:rPr>
          <w:w w:val="105"/>
        </w:rPr>
        <w:t>eventuale</w:t>
      </w:r>
      <w:r>
        <w:rPr>
          <w:spacing w:val="-1"/>
          <w:w w:val="105"/>
        </w:rPr>
        <w:t xml:space="preserve"> </w:t>
      </w:r>
      <w:r>
        <w:rPr>
          <w:w w:val="105"/>
        </w:rPr>
        <w:t>diverso recapito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quale</w:t>
      </w:r>
      <w:r>
        <w:rPr>
          <w:spacing w:val="-3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2"/>
          <w:w w:val="105"/>
        </w:rPr>
        <w:t xml:space="preserve"> </w:t>
      </w:r>
      <w:r>
        <w:rPr>
          <w:w w:val="105"/>
        </w:rPr>
        <w:t>deve inoltrare</w:t>
      </w:r>
      <w:r>
        <w:rPr>
          <w:spacing w:val="-1"/>
          <w:w w:val="105"/>
        </w:rPr>
        <w:t xml:space="preserve"> </w:t>
      </w:r>
      <w:r>
        <w:rPr>
          <w:w w:val="105"/>
        </w:rPr>
        <w:t>la 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selezione</w:t>
      </w:r>
    </w:p>
    <w:p w14:paraId="726E6A07" w14:textId="77777777" w:rsidR="001A6206" w:rsidRDefault="00224105">
      <w:pPr>
        <w:pStyle w:val="Corpotesto"/>
        <w:tabs>
          <w:tab w:val="left" w:pos="8977"/>
        </w:tabs>
        <w:spacing w:before="135"/>
        <w:ind w:left="439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;</w:t>
      </w:r>
    </w:p>
    <w:p w14:paraId="10E670ED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8"/>
          <w:tab w:val="left" w:pos="1492"/>
          <w:tab w:val="left" w:pos="2504"/>
          <w:tab w:val="left" w:pos="3142"/>
          <w:tab w:val="left" w:pos="4459"/>
          <w:tab w:val="left" w:pos="5695"/>
          <w:tab w:val="left" w:pos="6391"/>
          <w:tab w:val="left" w:pos="6621"/>
          <w:tab w:val="left" w:pos="7401"/>
          <w:tab w:val="left" w:pos="8859"/>
          <w:tab w:val="left" w:pos="9691"/>
          <w:tab w:val="left" w:pos="9789"/>
        </w:tabs>
        <w:spacing w:line="372" w:lineRule="auto"/>
        <w:ind w:right="146"/>
        <w:rPr>
          <w:sz w:val="20"/>
        </w:rPr>
      </w:pP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seguente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numero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telefono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-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cell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w w:val="105"/>
          <w:sz w:val="20"/>
        </w:rPr>
        <w:tab/>
      </w:r>
      <w:r>
        <w:rPr>
          <w:w w:val="105"/>
          <w:sz w:val="20"/>
        </w:rPr>
        <w:t>avere</w:t>
      </w:r>
      <w:r>
        <w:rPr>
          <w:w w:val="105"/>
          <w:sz w:val="20"/>
        </w:rPr>
        <w:tab/>
        <w:t>il</w:t>
      </w:r>
      <w:r>
        <w:rPr>
          <w:w w:val="105"/>
          <w:sz w:val="20"/>
        </w:rPr>
        <w:tab/>
        <w:t>seguente</w:t>
      </w:r>
      <w:r>
        <w:rPr>
          <w:w w:val="105"/>
          <w:sz w:val="20"/>
        </w:rPr>
        <w:tab/>
        <w:t>recapito</w:t>
      </w:r>
      <w:r>
        <w:rPr>
          <w:w w:val="105"/>
          <w:sz w:val="20"/>
        </w:rPr>
        <w:tab/>
        <w:t>di</w:t>
      </w:r>
      <w:r>
        <w:rPr>
          <w:w w:val="105"/>
          <w:sz w:val="20"/>
        </w:rPr>
        <w:tab/>
        <w:t>posta</w:t>
      </w:r>
      <w:r>
        <w:rPr>
          <w:w w:val="105"/>
          <w:sz w:val="20"/>
        </w:rPr>
        <w:tab/>
        <w:t>elettronica</w:t>
      </w:r>
      <w:r>
        <w:rPr>
          <w:w w:val="105"/>
          <w:sz w:val="20"/>
        </w:rPr>
        <w:tab/>
        <w:t>e/o</w:t>
      </w:r>
      <w:r>
        <w:rPr>
          <w:w w:val="105"/>
          <w:sz w:val="20"/>
        </w:rPr>
        <w:tab/>
      </w:r>
      <w:r>
        <w:rPr>
          <w:spacing w:val="-2"/>
          <w:w w:val="105"/>
          <w:sz w:val="20"/>
        </w:rPr>
        <w:t>di</w:t>
      </w:r>
    </w:p>
    <w:p w14:paraId="7386FA9A" w14:textId="4BF78717" w:rsidR="001A6206" w:rsidRDefault="00CA1F78">
      <w:pPr>
        <w:pStyle w:val="Corpotesto"/>
        <w:tabs>
          <w:tab w:val="left" w:pos="9276"/>
        </w:tabs>
        <w:spacing w:before="2"/>
        <w:ind w:left="7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6A7D61" wp14:editId="76E50B83">
                <wp:simplePos x="0" y="0"/>
                <wp:positionH relativeFrom="page">
                  <wp:posOffset>1453515</wp:posOffset>
                </wp:positionH>
                <wp:positionV relativeFrom="paragraph">
                  <wp:posOffset>141605</wp:posOffset>
                </wp:positionV>
                <wp:extent cx="5162550" cy="127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2550" cy="1270"/>
                        </a:xfrm>
                        <a:custGeom>
                          <a:avLst/>
                          <a:gdLst>
                            <a:gd name="T0" fmla="+- 0 2289 2289"/>
                            <a:gd name="T1" fmla="*/ T0 w 8130"/>
                            <a:gd name="T2" fmla="+- 0 2598 2289"/>
                            <a:gd name="T3" fmla="*/ T2 w 8130"/>
                            <a:gd name="T4" fmla="+- 0 2601 2289"/>
                            <a:gd name="T5" fmla="*/ T4 w 8130"/>
                            <a:gd name="T6" fmla="+- 0 3010 2289"/>
                            <a:gd name="T7" fmla="*/ T6 w 8130"/>
                            <a:gd name="T8" fmla="+- 0 3013 2289"/>
                            <a:gd name="T9" fmla="*/ T8 w 8130"/>
                            <a:gd name="T10" fmla="+- 0 3833 2289"/>
                            <a:gd name="T11" fmla="*/ T10 w 8130"/>
                            <a:gd name="T12" fmla="+- 0 3835 2289"/>
                            <a:gd name="T13" fmla="*/ T12 w 8130"/>
                            <a:gd name="T14" fmla="+- 0 4965 2289"/>
                            <a:gd name="T15" fmla="*/ T14 w 8130"/>
                            <a:gd name="T16" fmla="+- 0 4967 2289"/>
                            <a:gd name="T17" fmla="*/ T16 w 8130"/>
                            <a:gd name="T18" fmla="+- 0 5376 2289"/>
                            <a:gd name="T19" fmla="*/ T18 w 8130"/>
                            <a:gd name="T20" fmla="+- 0 5379 2289"/>
                            <a:gd name="T21" fmla="*/ T20 w 8130"/>
                            <a:gd name="T22" fmla="+- 0 6199 2289"/>
                            <a:gd name="T23" fmla="*/ T22 w 8130"/>
                            <a:gd name="T24" fmla="+- 0 6201 2289"/>
                            <a:gd name="T25" fmla="*/ T24 w 8130"/>
                            <a:gd name="T26" fmla="+- 0 6609 2289"/>
                            <a:gd name="T27" fmla="*/ T26 w 8130"/>
                            <a:gd name="T28" fmla="+- 0 6611 2289"/>
                            <a:gd name="T29" fmla="*/ T28 w 8130"/>
                            <a:gd name="T30" fmla="+- 0 6919 2289"/>
                            <a:gd name="T31" fmla="*/ T30 w 8130"/>
                            <a:gd name="T32" fmla="+- 0 6921 2289"/>
                            <a:gd name="T33" fmla="*/ T32 w 8130"/>
                            <a:gd name="T34" fmla="+- 0 7331 2289"/>
                            <a:gd name="T35" fmla="*/ T34 w 8130"/>
                            <a:gd name="T36" fmla="+- 0 7333 2289"/>
                            <a:gd name="T37" fmla="*/ T36 w 8130"/>
                            <a:gd name="T38" fmla="+- 0 8154 2289"/>
                            <a:gd name="T39" fmla="*/ T38 w 8130"/>
                            <a:gd name="T40" fmla="+- 0 8156 2289"/>
                            <a:gd name="T41" fmla="*/ T40 w 8130"/>
                            <a:gd name="T42" fmla="+- 0 8977 2289"/>
                            <a:gd name="T43" fmla="*/ T42 w 8130"/>
                            <a:gd name="T44" fmla="+- 0 8979 2289"/>
                            <a:gd name="T45" fmla="*/ T44 w 8130"/>
                            <a:gd name="T46" fmla="+- 0 9285 2289"/>
                            <a:gd name="T47" fmla="*/ T46 w 8130"/>
                            <a:gd name="T48" fmla="+- 0 9288 2289"/>
                            <a:gd name="T49" fmla="*/ T48 w 8130"/>
                            <a:gd name="T50" fmla="+- 0 10108 2289"/>
                            <a:gd name="T51" fmla="*/ T50 w 8130"/>
                            <a:gd name="T52" fmla="+- 0 10111 2289"/>
                            <a:gd name="T53" fmla="*/ T52 w 8130"/>
                            <a:gd name="T54" fmla="+- 0 10418 2289"/>
                            <a:gd name="T55" fmla="*/ T54 w 8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8130">
                              <a:moveTo>
                                <a:pt x="0" y="0"/>
                              </a:moveTo>
                              <a:lnTo>
                                <a:pt x="309" y="0"/>
                              </a:lnTo>
                              <a:moveTo>
                                <a:pt x="312" y="0"/>
                              </a:moveTo>
                              <a:lnTo>
                                <a:pt x="721" y="0"/>
                              </a:lnTo>
                              <a:moveTo>
                                <a:pt x="724" y="0"/>
                              </a:moveTo>
                              <a:lnTo>
                                <a:pt x="1544" y="0"/>
                              </a:lnTo>
                              <a:moveTo>
                                <a:pt x="1546" y="0"/>
                              </a:moveTo>
                              <a:lnTo>
                                <a:pt x="2676" y="0"/>
                              </a:lnTo>
                              <a:moveTo>
                                <a:pt x="2678" y="0"/>
                              </a:moveTo>
                              <a:lnTo>
                                <a:pt x="3087" y="0"/>
                              </a:lnTo>
                              <a:moveTo>
                                <a:pt x="3090" y="0"/>
                              </a:moveTo>
                              <a:lnTo>
                                <a:pt x="3910" y="0"/>
                              </a:lnTo>
                              <a:moveTo>
                                <a:pt x="3912" y="0"/>
                              </a:moveTo>
                              <a:lnTo>
                                <a:pt x="4320" y="0"/>
                              </a:lnTo>
                              <a:moveTo>
                                <a:pt x="4322" y="0"/>
                              </a:moveTo>
                              <a:lnTo>
                                <a:pt x="4630" y="0"/>
                              </a:lnTo>
                              <a:moveTo>
                                <a:pt x="4632" y="0"/>
                              </a:moveTo>
                              <a:lnTo>
                                <a:pt x="5042" y="0"/>
                              </a:lnTo>
                              <a:moveTo>
                                <a:pt x="5044" y="0"/>
                              </a:moveTo>
                              <a:lnTo>
                                <a:pt x="5865" y="0"/>
                              </a:lnTo>
                              <a:moveTo>
                                <a:pt x="5867" y="0"/>
                              </a:moveTo>
                              <a:lnTo>
                                <a:pt x="6688" y="0"/>
                              </a:lnTo>
                              <a:moveTo>
                                <a:pt x="6690" y="0"/>
                              </a:moveTo>
                              <a:lnTo>
                                <a:pt x="6996" y="0"/>
                              </a:lnTo>
                              <a:moveTo>
                                <a:pt x="6999" y="0"/>
                              </a:moveTo>
                              <a:lnTo>
                                <a:pt x="7819" y="0"/>
                              </a:lnTo>
                              <a:moveTo>
                                <a:pt x="7822" y="0"/>
                              </a:moveTo>
                              <a:lnTo>
                                <a:pt x="8129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EFA6" id="AutoShape 18" o:spid="_x0000_s1026" style="position:absolute;margin-left:114.45pt;margin-top:11.15pt;width:406.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" path="m,l309,t3,l721,t3,l1544,t2,l2676,t2,l3087,t3,l3910,t2,l4320,t2,l4630,t2,l5042,t2,l5865,t2,l6688,t2,l6996,t3,l7819,t3,l8129,e" filled="f" strokeweight=".2375mm">
                <v:path arrowok="t" o:connecttype="custom" o:connectlocs="0,0;196215,0;198120,0;457835,0;459740,0;980440,0;981710,0;1699260,0;1700530,0;1960245,0;1962150,0;2482850,0;2484120,0;2743200,0;2744470,0;2940050,0;2941320,0;3201670,0;3202940,0;3724275,0;3725545,0;4246880,0;4248150,0;4442460,0;4444365,0;4965065,0;4966970,0;5161915,0" o:connectangles="0,0,0,0,0,0,0,0,0,0,0,0,0,0,0,0,0,0,0,0,0,0,0,0,0,0,0,0"/>
                <w10:wrap anchorx="page"/>
              </v:shape>
            </w:pict>
          </mc:Fallback>
        </mc:AlternateContent>
      </w:r>
      <w:r w:rsidR="00224105">
        <w:rPr>
          <w:w w:val="105"/>
        </w:rPr>
        <w:t>PEC:</w:t>
      </w:r>
      <w:r w:rsidR="00224105">
        <w:rPr>
          <w:w w:val="105"/>
        </w:rPr>
        <w:tab/>
        <w:t>;</w:t>
      </w:r>
    </w:p>
    <w:p w14:paraId="1C48E33A" w14:textId="76BCFB91" w:rsidR="001A6206" w:rsidRDefault="00224105">
      <w:pPr>
        <w:pStyle w:val="Paragrafoelenco"/>
        <w:numPr>
          <w:ilvl w:val="0"/>
          <w:numId w:val="1"/>
        </w:numPr>
        <w:tabs>
          <w:tab w:val="left" w:pos="778"/>
          <w:tab w:val="left" w:pos="4054"/>
          <w:tab w:val="left" w:pos="4650"/>
          <w:tab w:val="left" w:pos="8040"/>
        </w:tabs>
        <w:spacing w:line="369" w:lineRule="auto"/>
        <w:ind w:right="152"/>
        <w:rPr>
          <w:sz w:val="20"/>
        </w:rPr>
      </w:pPr>
      <w:r>
        <w:rPr>
          <w:w w:val="105"/>
          <w:sz w:val="20"/>
        </w:rPr>
        <w:t>di essere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 01/01/2021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dipendente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Comune di Minucciano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contratto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lavoro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-4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indeterminato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decorrere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dal </w:t>
      </w:r>
      <w:r>
        <w:rPr>
          <w:w w:val="105"/>
          <w:sz w:val="20"/>
          <w:u w:val="single"/>
        </w:rPr>
        <w:t xml:space="preserve">   </w:t>
      </w:r>
      <w:r>
        <w:rPr>
          <w:spacing w:val="1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_/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/_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pieno/parziale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/36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settimanali;</w:t>
      </w:r>
    </w:p>
    <w:p w14:paraId="3341F685" w14:textId="2209FAA5" w:rsidR="001A6206" w:rsidRDefault="00224105">
      <w:pPr>
        <w:pStyle w:val="Paragrafoelenco"/>
        <w:numPr>
          <w:ilvl w:val="0"/>
          <w:numId w:val="1"/>
        </w:numPr>
        <w:tabs>
          <w:tab w:val="left" w:pos="778"/>
          <w:tab w:val="left" w:pos="7425"/>
        </w:tabs>
        <w:spacing w:before="4" w:line="372" w:lineRule="auto"/>
        <w:ind w:right="154"/>
        <w:rPr>
          <w:sz w:val="20"/>
        </w:rPr>
      </w:pPr>
      <w:r>
        <w:rPr>
          <w:w w:val="105"/>
          <w:sz w:val="20"/>
        </w:rPr>
        <w:t>di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prestare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effettivo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servizio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presso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Comune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Minucciano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nell’anno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almeno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quattro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mesi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calendario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presso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settore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;</w:t>
      </w:r>
    </w:p>
    <w:p w14:paraId="049B2CFA" w14:textId="24D48BD4" w:rsidR="001A6206" w:rsidRDefault="00224105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2"/>
        <w:ind w:left="823" w:hanging="385"/>
        <w:rPr>
          <w:sz w:val="20"/>
        </w:rPr>
      </w:pPr>
      <w:r>
        <w:rPr>
          <w:w w:val="105"/>
          <w:sz w:val="20"/>
        </w:rPr>
        <w:t>di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inquadrato,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dell’01/01/2021</w:t>
      </w:r>
      <w:r>
        <w:rPr>
          <w:w w:val="105"/>
          <w:sz w:val="20"/>
        </w:rPr>
        <w:t>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nella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stessa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categoria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giuridica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posizione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economica</w:t>
      </w:r>
    </w:p>
    <w:p w14:paraId="5019326F" w14:textId="77777777" w:rsidR="001A6206" w:rsidRDefault="00224105">
      <w:pPr>
        <w:pStyle w:val="Corpotesto"/>
        <w:tabs>
          <w:tab w:val="left" w:pos="1853"/>
        </w:tabs>
        <w:spacing w:before="132"/>
        <w:ind w:left="777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(indicare</w:t>
      </w:r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9"/>
          <w:w w:val="105"/>
        </w:rPr>
        <w:t xml:space="preserve"> </w:t>
      </w:r>
      <w:r>
        <w:rPr>
          <w:w w:val="105"/>
        </w:rPr>
        <w:t>esempio:</w:t>
      </w:r>
      <w:r>
        <w:rPr>
          <w:spacing w:val="-6"/>
          <w:w w:val="105"/>
        </w:rPr>
        <w:t xml:space="preserve"> </w:t>
      </w:r>
      <w:r>
        <w:rPr>
          <w:w w:val="105"/>
        </w:rPr>
        <w:t>C1,C2)</w:t>
      </w:r>
      <w:r>
        <w:rPr>
          <w:spacing w:val="34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almeno</w:t>
      </w:r>
      <w:r>
        <w:rPr>
          <w:spacing w:val="-7"/>
          <w:w w:val="105"/>
        </w:rPr>
        <w:t xml:space="preserve"> </w:t>
      </w:r>
      <w:r>
        <w:rPr>
          <w:w w:val="105"/>
        </w:rPr>
        <w:t>24</w:t>
      </w:r>
      <w:r>
        <w:rPr>
          <w:spacing w:val="-7"/>
          <w:w w:val="105"/>
        </w:rPr>
        <w:t xml:space="preserve"> </w:t>
      </w:r>
      <w:r>
        <w:rPr>
          <w:w w:val="105"/>
        </w:rPr>
        <w:t>mesi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tale</w:t>
      </w:r>
      <w:r>
        <w:rPr>
          <w:spacing w:val="-6"/>
          <w:w w:val="105"/>
        </w:rPr>
        <w:t xml:space="preserve"> </w:t>
      </w:r>
      <w:r>
        <w:rPr>
          <w:w w:val="105"/>
        </w:rPr>
        <w:t>data;</w:t>
      </w:r>
    </w:p>
    <w:p w14:paraId="71B0AE54" w14:textId="3368308B" w:rsidR="001A6206" w:rsidRDefault="00224105">
      <w:pPr>
        <w:pStyle w:val="Paragrafoelenco"/>
        <w:numPr>
          <w:ilvl w:val="0"/>
          <w:numId w:val="1"/>
        </w:numPr>
        <w:tabs>
          <w:tab w:val="left" w:pos="778"/>
        </w:tabs>
        <w:spacing w:line="369" w:lineRule="auto"/>
        <w:ind w:right="151"/>
        <w:rPr>
          <w:sz w:val="20"/>
        </w:rPr>
      </w:pPr>
      <w:r>
        <w:rPr>
          <w:w w:val="105"/>
          <w:sz w:val="20"/>
        </w:rPr>
        <w:t>che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nei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propri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confronti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stata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irrogata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una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sanzione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disciplinare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superiore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richiamo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scritto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corso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 xml:space="preserve">degli </w:t>
      </w:r>
      <w:r>
        <w:rPr>
          <w:w w:val="105"/>
          <w:sz w:val="20"/>
        </w:rPr>
        <w:t>anni 2020 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w w:val="105"/>
          <w:sz w:val="20"/>
        </w:rPr>
        <w:t>;</w:t>
      </w:r>
    </w:p>
    <w:p w14:paraId="221CBCD6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8"/>
        </w:tabs>
        <w:spacing w:before="4" w:line="372" w:lineRule="auto"/>
        <w:ind w:right="600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avere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seguente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  <w:u w:val="single"/>
        </w:rPr>
        <w:t>anzianità</w:t>
      </w:r>
      <w:r>
        <w:rPr>
          <w:spacing w:val="-9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-9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servizio</w:t>
      </w:r>
      <w:r>
        <w:rPr>
          <w:spacing w:val="-7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con</w:t>
      </w:r>
      <w:r>
        <w:rPr>
          <w:spacing w:val="-6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rapporto</w:t>
      </w:r>
      <w:r>
        <w:rPr>
          <w:spacing w:val="-6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-7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lavoro</w:t>
      </w:r>
      <w:r>
        <w:rPr>
          <w:spacing w:val="-10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a</w:t>
      </w:r>
      <w:r>
        <w:rPr>
          <w:spacing w:val="-7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tempo</w:t>
      </w:r>
      <w:r>
        <w:rPr>
          <w:spacing w:val="-8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indeterminato</w:t>
      </w:r>
      <w:r>
        <w:rPr>
          <w:spacing w:val="-9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nella</w:t>
      </w:r>
      <w:r>
        <w:rPr>
          <w:spacing w:val="-8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Pubblica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  <w:u w:val="single"/>
        </w:rPr>
        <w:t>Amministrazione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(sono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esclusi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tutti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periodi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utili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fini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dell’anzianità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servizio,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aspettativa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retribuita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ecc):</w:t>
      </w:r>
    </w:p>
    <w:p w14:paraId="43851C02" w14:textId="6D953EF2" w:rsidR="001A6206" w:rsidRDefault="00CA1F78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58D8BD" wp14:editId="294595EC">
                <wp:simplePos x="0" y="0"/>
                <wp:positionH relativeFrom="page">
                  <wp:posOffset>1217930</wp:posOffset>
                </wp:positionH>
                <wp:positionV relativeFrom="paragraph">
                  <wp:posOffset>142240</wp:posOffset>
                </wp:positionV>
                <wp:extent cx="574865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9D95" id="AutoShape 17" o:spid="_x0000_s1026" style="position:absolute;margin-left:95.9pt;margin-top:11.2pt;width:452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7FB715" wp14:editId="66B38F73">
                <wp:simplePos x="0" y="0"/>
                <wp:positionH relativeFrom="page">
                  <wp:posOffset>1217930</wp:posOffset>
                </wp:positionH>
                <wp:positionV relativeFrom="paragraph">
                  <wp:posOffset>382270</wp:posOffset>
                </wp:positionV>
                <wp:extent cx="574865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9C67" id="AutoShape 16" o:spid="_x0000_s1026" style="position:absolute;margin-left:95.9pt;margin-top:30.1pt;width:45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64905064" w14:textId="77777777" w:rsidR="001A6206" w:rsidRDefault="001A6206">
      <w:pPr>
        <w:pStyle w:val="Corpotesto"/>
        <w:rPr>
          <w:sz w:val="24"/>
        </w:rPr>
      </w:pPr>
    </w:p>
    <w:p w14:paraId="0F68FA1A" w14:textId="77777777" w:rsidR="001A6206" w:rsidRDefault="001A6206">
      <w:pPr>
        <w:rPr>
          <w:sz w:val="24"/>
        </w:rPr>
        <w:sectPr w:rsidR="001A6206">
          <w:type w:val="continuous"/>
          <w:pgSz w:w="12240" w:h="15840"/>
          <w:pgMar w:top="1320" w:right="1100" w:bottom="280" w:left="1140" w:header="720" w:footer="720" w:gutter="0"/>
          <w:cols w:space="720"/>
        </w:sectPr>
      </w:pPr>
    </w:p>
    <w:p w14:paraId="494F6EE4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82"/>
        <w:rPr>
          <w:sz w:val="20"/>
        </w:rPr>
      </w:pPr>
      <w:r>
        <w:rPr>
          <w:spacing w:val="-1"/>
          <w:w w:val="105"/>
          <w:sz w:val="20"/>
        </w:rPr>
        <w:lastRenderedPageBreak/>
        <w:t>Valutazione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della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perfomance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individuale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triennio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precede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l’anno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selezione:</w:t>
      </w:r>
    </w:p>
    <w:p w14:paraId="075E0A8E" w14:textId="77777777" w:rsidR="001A6206" w:rsidRDefault="001A6206">
      <w:pPr>
        <w:pStyle w:val="Corpotesto"/>
        <w:spacing w:before="9"/>
        <w:rPr>
          <w:sz w:val="31"/>
        </w:rPr>
      </w:pPr>
    </w:p>
    <w:p w14:paraId="3DC7A860" w14:textId="1419578F" w:rsidR="001A6206" w:rsidRDefault="00224105">
      <w:pPr>
        <w:pStyle w:val="Paragrafoelenco"/>
        <w:numPr>
          <w:ilvl w:val="1"/>
          <w:numId w:val="1"/>
        </w:numPr>
        <w:tabs>
          <w:tab w:val="left" w:pos="1454"/>
          <w:tab w:val="left" w:pos="1455"/>
          <w:tab w:val="left" w:pos="4284"/>
        </w:tabs>
        <w:spacing w:before="0"/>
        <w:jc w:val="left"/>
        <w:rPr>
          <w:sz w:val="20"/>
        </w:rPr>
      </w:pPr>
      <w:r>
        <w:rPr>
          <w:w w:val="105"/>
          <w:sz w:val="20"/>
        </w:rPr>
        <w:t>2020</w:t>
      </w:r>
      <w:r>
        <w:rPr>
          <w:w w:val="105"/>
          <w:sz w:val="20"/>
        </w:rPr>
        <w:t>: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(valutazione);</w:t>
      </w:r>
    </w:p>
    <w:p w14:paraId="2F934CF5" w14:textId="70245543" w:rsidR="001A6206" w:rsidRDefault="00224105">
      <w:pPr>
        <w:pStyle w:val="Paragrafoelenco"/>
        <w:numPr>
          <w:ilvl w:val="1"/>
          <w:numId w:val="1"/>
        </w:numPr>
        <w:tabs>
          <w:tab w:val="left" w:pos="1454"/>
          <w:tab w:val="left" w:pos="1455"/>
          <w:tab w:val="left" w:pos="4284"/>
        </w:tabs>
        <w:ind w:hanging="486"/>
        <w:jc w:val="left"/>
        <w:rPr>
          <w:sz w:val="20"/>
        </w:rPr>
      </w:pPr>
      <w:r>
        <w:rPr>
          <w:w w:val="105"/>
          <w:sz w:val="20"/>
        </w:rPr>
        <w:t>2019</w:t>
      </w:r>
      <w:r>
        <w:rPr>
          <w:w w:val="105"/>
          <w:sz w:val="20"/>
        </w:rPr>
        <w:t>: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(valutazione);</w:t>
      </w:r>
    </w:p>
    <w:p w14:paraId="40FC23ED" w14:textId="28A5C0D9" w:rsidR="001A6206" w:rsidRDefault="00224105">
      <w:pPr>
        <w:pStyle w:val="Paragrafoelenco"/>
        <w:numPr>
          <w:ilvl w:val="1"/>
          <w:numId w:val="1"/>
        </w:numPr>
        <w:tabs>
          <w:tab w:val="left" w:pos="1454"/>
          <w:tab w:val="left" w:pos="1455"/>
          <w:tab w:val="left" w:pos="4284"/>
        </w:tabs>
        <w:ind w:hanging="534"/>
        <w:jc w:val="left"/>
        <w:rPr>
          <w:sz w:val="20"/>
        </w:rPr>
      </w:pPr>
      <w:r>
        <w:rPr>
          <w:w w:val="105"/>
          <w:sz w:val="20"/>
        </w:rPr>
        <w:t>2018</w:t>
      </w:r>
      <w:r>
        <w:rPr>
          <w:w w:val="105"/>
          <w:sz w:val="20"/>
        </w:rPr>
        <w:t>: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(valutazione);</w:t>
      </w:r>
    </w:p>
    <w:p w14:paraId="23FB1B88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line="369" w:lineRule="auto"/>
        <w:ind w:right="230"/>
        <w:rPr>
          <w:sz w:val="20"/>
        </w:rPr>
      </w:pPr>
      <w:r>
        <w:rPr>
          <w:w w:val="105"/>
          <w:sz w:val="20"/>
        </w:rPr>
        <w:t>Esperienza maturata e competenze acquisite (corsi di formazione/Abilitazioni/Sostituzione di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colleghi/espletamento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incarichi</w:t>
      </w:r>
      <w:r>
        <w:rPr>
          <w:spacing w:val="1"/>
          <w:sz w:val="20"/>
        </w:rPr>
        <w:t xml:space="preserve"> </w:t>
      </w:r>
      <w:r>
        <w:rPr>
          <w:sz w:val="20"/>
        </w:rPr>
        <w:t>speciali/espletamento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coordinamento/addestramento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autonomia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operativa/partecipazione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 progetti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iniziative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specifiche):</w:t>
      </w:r>
    </w:p>
    <w:p w14:paraId="735C017A" w14:textId="7FF5FC6C" w:rsidR="001A6206" w:rsidRDefault="00CA1F78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9F741A" wp14:editId="2F703D8C">
                <wp:simplePos x="0" y="0"/>
                <wp:positionH relativeFrom="page">
                  <wp:posOffset>1217930</wp:posOffset>
                </wp:positionH>
                <wp:positionV relativeFrom="paragraph">
                  <wp:posOffset>143510</wp:posOffset>
                </wp:positionV>
                <wp:extent cx="574865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F4E3" id="AutoShape 15" o:spid="_x0000_s1026" style="position:absolute;margin-left:95.9pt;margin-top:11.3pt;width:452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35CA43" wp14:editId="3A6376A5">
                <wp:simplePos x="0" y="0"/>
                <wp:positionH relativeFrom="page">
                  <wp:posOffset>1217930</wp:posOffset>
                </wp:positionH>
                <wp:positionV relativeFrom="paragraph">
                  <wp:posOffset>384175</wp:posOffset>
                </wp:positionV>
                <wp:extent cx="574865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9FCD" id="AutoShape 14" o:spid="_x0000_s1026" style="position:absolute;margin-left:95.9pt;margin-top:30.25pt;width:452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9D2464" wp14:editId="774B50A9">
                <wp:simplePos x="0" y="0"/>
                <wp:positionH relativeFrom="page">
                  <wp:posOffset>1217930</wp:posOffset>
                </wp:positionH>
                <wp:positionV relativeFrom="paragraph">
                  <wp:posOffset>624840</wp:posOffset>
                </wp:positionV>
                <wp:extent cx="574802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2"/>
                            <a:gd name="T2" fmla="+- 0 3049 1918"/>
                            <a:gd name="T3" fmla="*/ T2 w 9052"/>
                            <a:gd name="T4" fmla="+- 0 3052 1918"/>
                            <a:gd name="T5" fmla="*/ T4 w 9052"/>
                            <a:gd name="T6" fmla="+- 0 3461 1918"/>
                            <a:gd name="T7" fmla="*/ T6 w 9052"/>
                            <a:gd name="T8" fmla="+- 0 3463 1918"/>
                            <a:gd name="T9" fmla="*/ T8 w 9052"/>
                            <a:gd name="T10" fmla="+- 0 3870 1918"/>
                            <a:gd name="T11" fmla="*/ T10 w 9052"/>
                            <a:gd name="T12" fmla="+- 0 3873 1918"/>
                            <a:gd name="T13" fmla="*/ T12 w 9052"/>
                            <a:gd name="T14" fmla="+- 0 4282 1918"/>
                            <a:gd name="T15" fmla="*/ T14 w 9052"/>
                            <a:gd name="T16" fmla="+- 0 4285 1918"/>
                            <a:gd name="T17" fmla="*/ T16 w 9052"/>
                            <a:gd name="T18" fmla="+- 0 5004 1918"/>
                            <a:gd name="T19" fmla="*/ T18 w 9052"/>
                            <a:gd name="T20" fmla="+- 0 5006 1918"/>
                            <a:gd name="T21" fmla="*/ T20 w 9052"/>
                            <a:gd name="T22" fmla="+- 0 5415 1918"/>
                            <a:gd name="T23" fmla="*/ T22 w 9052"/>
                            <a:gd name="T24" fmla="+- 0 5418 1918"/>
                            <a:gd name="T25" fmla="*/ T24 w 9052"/>
                            <a:gd name="T26" fmla="+- 0 6238 1918"/>
                            <a:gd name="T27" fmla="*/ T26 w 9052"/>
                            <a:gd name="T28" fmla="+- 0 6240 1918"/>
                            <a:gd name="T29" fmla="*/ T28 w 9052"/>
                            <a:gd name="T30" fmla="+- 0 6648 1918"/>
                            <a:gd name="T31" fmla="*/ T30 w 9052"/>
                            <a:gd name="T32" fmla="+- 0 6650 1918"/>
                            <a:gd name="T33" fmla="*/ T32 w 9052"/>
                            <a:gd name="T34" fmla="+- 0 6958 1918"/>
                            <a:gd name="T35" fmla="*/ T34 w 9052"/>
                            <a:gd name="T36" fmla="+- 0 6960 1918"/>
                            <a:gd name="T37" fmla="*/ T36 w 9052"/>
                            <a:gd name="T38" fmla="+- 0 7369 1918"/>
                            <a:gd name="T39" fmla="*/ T38 w 9052"/>
                            <a:gd name="T40" fmla="+- 0 7372 1918"/>
                            <a:gd name="T41" fmla="*/ T40 w 9052"/>
                            <a:gd name="T42" fmla="+- 0 8192 1918"/>
                            <a:gd name="T43" fmla="*/ T42 w 9052"/>
                            <a:gd name="T44" fmla="+- 0 8195 1918"/>
                            <a:gd name="T45" fmla="*/ T44 w 9052"/>
                            <a:gd name="T46" fmla="+- 0 9015 1918"/>
                            <a:gd name="T47" fmla="*/ T46 w 9052"/>
                            <a:gd name="T48" fmla="+- 0 9018 1918"/>
                            <a:gd name="T49" fmla="*/ T48 w 9052"/>
                            <a:gd name="T50" fmla="+- 0 9323 1918"/>
                            <a:gd name="T51" fmla="*/ T50 w 9052"/>
                            <a:gd name="T52" fmla="+- 0 9326 1918"/>
                            <a:gd name="T53" fmla="*/ T52 w 9052"/>
                            <a:gd name="T54" fmla="+- 0 10146 1918"/>
                            <a:gd name="T55" fmla="*/ T54 w 9052"/>
                            <a:gd name="T56" fmla="+- 0 10148 1918"/>
                            <a:gd name="T57" fmla="*/ T56 w 9052"/>
                            <a:gd name="T58" fmla="+- 0 10969 1918"/>
                            <a:gd name="T59" fmla="*/ T58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3086" y="0"/>
                              </a:lnTo>
                              <a:moveTo>
                                <a:pt x="3088" y="0"/>
                              </a:moveTo>
                              <a:lnTo>
                                <a:pt x="3497" y="0"/>
                              </a:lnTo>
                              <a:moveTo>
                                <a:pt x="3500" y="0"/>
                              </a:moveTo>
                              <a:lnTo>
                                <a:pt x="4320" y="0"/>
                              </a:lnTo>
                              <a:moveTo>
                                <a:pt x="4322" y="0"/>
                              </a:moveTo>
                              <a:lnTo>
                                <a:pt x="4730" y="0"/>
                              </a:lnTo>
                              <a:moveTo>
                                <a:pt x="4732" y="0"/>
                              </a:moveTo>
                              <a:lnTo>
                                <a:pt x="5040" y="0"/>
                              </a:lnTo>
                              <a:moveTo>
                                <a:pt x="5042" y="0"/>
                              </a:moveTo>
                              <a:lnTo>
                                <a:pt x="5451" y="0"/>
                              </a:lnTo>
                              <a:moveTo>
                                <a:pt x="5454" y="0"/>
                              </a:moveTo>
                              <a:lnTo>
                                <a:pt x="6274" y="0"/>
                              </a:lnTo>
                              <a:moveTo>
                                <a:pt x="6277" y="0"/>
                              </a:moveTo>
                              <a:lnTo>
                                <a:pt x="7097" y="0"/>
                              </a:lnTo>
                              <a:moveTo>
                                <a:pt x="7100" y="0"/>
                              </a:moveTo>
                              <a:lnTo>
                                <a:pt x="7405" y="0"/>
                              </a:lnTo>
                              <a:moveTo>
                                <a:pt x="7408" y="0"/>
                              </a:moveTo>
                              <a:lnTo>
                                <a:pt x="8228" y="0"/>
                              </a:lnTo>
                              <a:moveTo>
                                <a:pt x="8230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067D" id="AutoShape 13" o:spid="_x0000_s1026" style="position:absolute;margin-left:95.9pt;margin-top:49.2pt;width:45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" path="m,l1131,t3,l1543,t2,l1952,t3,l2364,t3,l3086,t2,l3497,t3,l4320,t2,l4730,t2,l5040,t2,l5451,t3,l6274,t3,l7097,t3,l7405,t3,l8228,t2,l9051,e" filled="f" strokeweight=".2375mm">
                <v:path arrowok="t" o:connecttype="custom" o:connectlocs="0,0;718185,0;720090,0;979805,0;981075,0;1239520,0;1241425,0;1501140,0;1503045,0;1959610,0;1960880,0;2220595,0;2222500,0;2743200,0;2744470,0;3003550,0;3004820,0;3200400,0;3201670,0;3461385,0;3463290,0;3983990,0;3985895,0;4506595,0;4508500,0;4702175,0;4704080,0;5224780,0;5226050,0;5747385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89CA35" wp14:editId="385A77F6">
                <wp:simplePos x="0" y="0"/>
                <wp:positionH relativeFrom="page">
                  <wp:posOffset>1217930</wp:posOffset>
                </wp:positionH>
                <wp:positionV relativeFrom="paragraph">
                  <wp:posOffset>865505</wp:posOffset>
                </wp:positionV>
                <wp:extent cx="574865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3D44" id="AutoShape 12" o:spid="_x0000_s1026" style="position:absolute;margin-left:95.9pt;margin-top:68.15pt;width:452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1F3855" wp14:editId="24A91F46">
                <wp:simplePos x="0" y="0"/>
                <wp:positionH relativeFrom="page">
                  <wp:posOffset>1217930</wp:posOffset>
                </wp:positionH>
                <wp:positionV relativeFrom="paragraph">
                  <wp:posOffset>1106170</wp:posOffset>
                </wp:positionV>
                <wp:extent cx="574865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A98A" id="AutoShape 11" o:spid="_x0000_s1026" style="position:absolute;margin-left:95.9pt;margin-top:87.1pt;width:452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C0EFFE" wp14:editId="01621E25">
                <wp:simplePos x="0" y="0"/>
                <wp:positionH relativeFrom="page">
                  <wp:posOffset>1217930</wp:posOffset>
                </wp:positionH>
                <wp:positionV relativeFrom="paragraph">
                  <wp:posOffset>1345565</wp:posOffset>
                </wp:positionV>
                <wp:extent cx="574865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AE13" id="AutoShape 10" o:spid="_x0000_s1026" style="position:absolute;margin-left:95.9pt;margin-top:105.95pt;width:452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C3B851" wp14:editId="113BB0B3">
                <wp:simplePos x="0" y="0"/>
                <wp:positionH relativeFrom="page">
                  <wp:posOffset>1217930</wp:posOffset>
                </wp:positionH>
                <wp:positionV relativeFrom="paragraph">
                  <wp:posOffset>1586230</wp:posOffset>
                </wp:positionV>
                <wp:extent cx="57486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2711" id="AutoShape 9" o:spid="_x0000_s1026" style="position:absolute;margin-left:95.9pt;margin-top:124.9pt;width:452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82DB7B" wp14:editId="05A30AE4">
                <wp:simplePos x="0" y="0"/>
                <wp:positionH relativeFrom="page">
                  <wp:posOffset>1217930</wp:posOffset>
                </wp:positionH>
                <wp:positionV relativeFrom="paragraph">
                  <wp:posOffset>1827530</wp:posOffset>
                </wp:positionV>
                <wp:extent cx="574865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B72C" id="AutoShape 8" o:spid="_x0000_s1026" style="position:absolute;margin-left:95.9pt;margin-top:143.9pt;width:452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2AF8A4" wp14:editId="60D36AB0">
                <wp:simplePos x="0" y="0"/>
                <wp:positionH relativeFrom="page">
                  <wp:posOffset>1217930</wp:posOffset>
                </wp:positionH>
                <wp:positionV relativeFrom="paragraph">
                  <wp:posOffset>2068195</wp:posOffset>
                </wp:positionV>
                <wp:extent cx="574865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B621" id="AutoShape 7" o:spid="_x0000_s1026" style="position:absolute;margin-left:95.9pt;margin-top:162.85pt;width:452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918830" wp14:editId="1718DB69">
                <wp:simplePos x="0" y="0"/>
                <wp:positionH relativeFrom="page">
                  <wp:posOffset>1217930</wp:posOffset>
                </wp:positionH>
                <wp:positionV relativeFrom="paragraph">
                  <wp:posOffset>2308860</wp:posOffset>
                </wp:positionV>
                <wp:extent cx="574865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5938" id="AutoShape 6" o:spid="_x0000_s1026" style="position:absolute;margin-left:95.9pt;margin-top:181.8pt;width:452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52286C3" wp14:editId="3C2D8FBF">
                <wp:simplePos x="0" y="0"/>
                <wp:positionH relativeFrom="page">
                  <wp:posOffset>1217930</wp:posOffset>
                </wp:positionH>
                <wp:positionV relativeFrom="paragraph">
                  <wp:posOffset>2549525</wp:posOffset>
                </wp:positionV>
                <wp:extent cx="574865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9325 1918"/>
                            <a:gd name="T55" fmla="*/ T54 w 9053"/>
                            <a:gd name="T56" fmla="+- 0 9328 1918"/>
                            <a:gd name="T57" fmla="*/ T56 w 9053"/>
                            <a:gd name="T58" fmla="+- 0 10148 1918"/>
                            <a:gd name="T59" fmla="*/ T58 w 9053"/>
                            <a:gd name="T60" fmla="+- 0 10150 1918"/>
                            <a:gd name="T61" fmla="*/ T60 w 9053"/>
                            <a:gd name="T62" fmla="+- 0 10970 1918"/>
                            <a:gd name="T63" fmla="*/ T62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7407" y="0"/>
                              </a:lnTo>
                              <a:moveTo>
                                <a:pt x="7410" y="0"/>
                              </a:moveTo>
                              <a:lnTo>
                                <a:pt x="8230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FF7C" id="AutoShape 5" o:spid="_x0000_s1026" style="position:absolute;margin-left:95.9pt;margin-top:200.75pt;width:452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" path="m,l1131,t3,l1543,t2,l1952,t3,l2364,t3,l2776,t3,l3086,t3,l3498,t3,l4321,t3,l4731,t2,l5143,t2,l5453,t3,l6276,t2,l7097,t2,l7407,t3,l8230,t2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4703445,0;4705350,0;5226050,0;5227320,0;574802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989AEA" wp14:editId="4E22D3C4">
                <wp:simplePos x="0" y="0"/>
                <wp:positionH relativeFrom="page">
                  <wp:posOffset>1217930</wp:posOffset>
                </wp:positionH>
                <wp:positionV relativeFrom="paragraph">
                  <wp:posOffset>2790190</wp:posOffset>
                </wp:positionV>
                <wp:extent cx="574865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53"/>
                            <a:gd name="T2" fmla="+- 0 3049 1918"/>
                            <a:gd name="T3" fmla="*/ T2 w 9053"/>
                            <a:gd name="T4" fmla="+- 0 3052 1918"/>
                            <a:gd name="T5" fmla="*/ T4 w 9053"/>
                            <a:gd name="T6" fmla="+- 0 3461 1918"/>
                            <a:gd name="T7" fmla="*/ T6 w 9053"/>
                            <a:gd name="T8" fmla="+- 0 3463 1918"/>
                            <a:gd name="T9" fmla="*/ T8 w 9053"/>
                            <a:gd name="T10" fmla="+- 0 3870 1918"/>
                            <a:gd name="T11" fmla="*/ T10 w 9053"/>
                            <a:gd name="T12" fmla="+- 0 3873 1918"/>
                            <a:gd name="T13" fmla="*/ T12 w 9053"/>
                            <a:gd name="T14" fmla="+- 0 4282 1918"/>
                            <a:gd name="T15" fmla="*/ T14 w 9053"/>
                            <a:gd name="T16" fmla="+- 0 4285 1918"/>
                            <a:gd name="T17" fmla="*/ T16 w 9053"/>
                            <a:gd name="T18" fmla="+- 0 4694 1918"/>
                            <a:gd name="T19" fmla="*/ T18 w 9053"/>
                            <a:gd name="T20" fmla="+- 0 4697 1918"/>
                            <a:gd name="T21" fmla="*/ T20 w 9053"/>
                            <a:gd name="T22" fmla="+- 0 5004 1918"/>
                            <a:gd name="T23" fmla="*/ T22 w 9053"/>
                            <a:gd name="T24" fmla="+- 0 5007 1918"/>
                            <a:gd name="T25" fmla="*/ T24 w 9053"/>
                            <a:gd name="T26" fmla="+- 0 5416 1918"/>
                            <a:gd name="T27" fmla="*/ T26 w 9053"/>
                            <a:gd name="T28" fmla="+- 0 5419 1918"/>
                            <a:gd name="T29" fmla="*/ T28 w 9053"/>
                            <a:gd name="T30" fmla="+- 0 6239 1918"/>
                            <a:gd name="T31" fmla="*/ T30 w 9053"/>
                            <a:gd name="T32" fmla="+- 0 6242 1918"/>
                            <a:gd name="T33" fmla="*/ T32 w 9053"/>
                            <a:gd name="T34" fmla="+- 0 6649 1918"/>
                            <a:gd name="T35" fmla="*/ T34 w 9053"/>
                            <a:gd name="T36" fmla="+- 0 6651 1918"/>
                            <a:gd name="T37" fmla="*/ T36 w 9053"/>
                            <a:gd name="T38" fmla="+- 0 7061 1918"/>
                            <a:gd name="T39" fmla="*/ T38 w 9053"/>
                            <a:gd name="T40" fmla="+- 0 7063 1918"/>
                            <a:gd name="T41" fmla="*/ T40 w 9053"/>
                            <a:gd name="T42" fmla="+- 0 7371 1918"/>
                            <a:gd name="T43" fmla="*/ T42 w 9053"/>
                            <a:gd name="T44" fmla="+- 0 7374 1918"/>
                            <a:gd name="T45" fmla="*/ T44 w 9053"/>
                            <a:gd name="T46" fmla="+- 0 8194 1918"/>
                            <a:gd name="T47" fmla="*/ T46 w 9053"/>
                            <a:gd name="T48" fmla="+- 0 8196 1918"/>
                            <a:gd name="T49" fmla="*/ T48 w 9053"/>
                            <a:gd name="T50" fmla="+- 0 9015 1918"/>
                            <a:gd name="T51" fmla="*/ T50 w 9053"/>
                            <a:gd name="T52" fmla="+- 0 9017 1918"/>
                            <a:gd name="T53" fmla="*/ T52 w 9053"/>
                            <a:gd name="T54" fmla="+- 0 10147 1918"/>
                            <a:gd name="T55" fmla="*/ T54 w 9053"/>
                            <a:gd name="T56" fmla="+- 0 10150 1918"/>
                            <a:gd name="T57" fmla="*/ T56 w 9053"/>
                            <a:gd name="T58" fmla="+- 0 10970 1918"/>
                            <a:gd name="T59" fmla="*/ T58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1131" y="0"/>
                              </a:lnTo>
                              <a:moveTo>
                                <a:pt x="1134" y="0"/>
                              </a:moveTo>
                              <a:lnTo>
                                <a:pt x="1543" y="0"/>
                              </a:lnTo>
                              <a:moveTo>
                                <a:pt x="1545" y="0"/>
                              </a:moveTo>
                              <a:lnTo>
                                <a:pt x="1952" y="0"/>
                              </a:lnTo>
                              <a:moveTo>
                                <a:pt x="1955" y="0"/>
                              </a:moveTo>
                              <a:lnTo>
                                <a:pt x="2364" y="0"/>
                              </a:lnTo>
                              <a:moveTo>
                                <a:pt x="2367" y="0"/>
                              </a:moveTo>
                              <a:lnTo>
                                <a:pt x="2776" y="0"/>
                              </a:lnTo>
                              <a:moveTo>
                                <a:pt x="2779" y="0"/>
                              </a:moveTo>
                              <a:lnTo>
                                <a:pt x="3086" y="0"/>
                              </a:lnTo>
                              <a:moveTo>
                                <a:pt x="3089" y="0"/>
                              </a:moveTo>
                              <a:lnTo>
                                <a:pt x="3498" y="0"/>
                              </a:lnTo>
                              <a:moveTo>
                                <a:pt x="3501" y="0"/>
                              </a:moveTo>
                              <a:lnTo>
                                <a:pt x="4321" y="0"/>
                              </a:lnTo>
                              <a:moveTo>
                                <a:pt x="4324" y="0"/>
                              </a:moveTo>
                              <a:lnTo>
                                <a:pt x="4731" y="0"/>
                              </a:lnTo>
                              <a:moveTo>
                                <a:pt x="4733" y="0"/>
                              </a:moveTo>
                              <a:lnTo>
                                <a:pt x="5143" y="0"/>
                              </a:lnTo>
                              <a:moveTo>
                                <a:pt x="5145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6276" y="0"/>
                              </a:lnTo>
                              <a:moveTo>
                                <a:pt x="6278" y="0"/>
                              </a:moveTo>
                              <a:lnTo>
                                <a:pt x="7097" y="0"/>
                              </a:lnTo>
                              <a:moveTo>
                                <a:pt x="7099" y="0"/>
                              </a:moveTo>
                              <a:lnTo>
                                <a:pt x="8229" y="0"/>
                              </a:lnTo>
                              <a:moveTo>
                                <a:pt x="8232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DE2D" id="AutoShape 4" o:spid="_x0000_s1026" style="position:absolute;margin-left:95.9pt;margin-top:219.7pt;width:452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" path="m,l1131,t3,l1543,t2,l1952,t3,l2364,t3,l2776,t3,l3086,t3,l3498,t3,l4321,t3,l4731,t2,l5143,t2,l5453,t3,l6276,t2,l7097,t2,l8229,t3,l9052,e" filled="f" strokeweight=".2375mm">
                <v:path arrowok="t" o:connecttype="custom" o:connectlocs="0,0;718185,0;720090,0;979805,0;981075,0;1239520,0;1241425,0;1501140,0;1503045,0;1762760,0;1764665,0;1959610,0;1961515,0;2221230,0;2223135,0;2743835,0;2745740,0;3004185,0;3005455,0;3265805,0;3267075,0;3462655,0;3464560,0;3985260,0;3986530,0;4506595,0;4507865,0;5225415,0;5227320,0;5748020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2BB193B1" w14:textId="77777777" w:rsidR="001A6206" w:rsidRDefault="001A6206">
      <w:pPr>
        <w:pStyle w:val="Corpotesto"/>
        <w:rPr>
          <w:sz w:val="24"/>
        </w:rPr>
      </w:pPr>
    </w:p>
    <w:p w14:paraId="567BB634" w14:textId="77777777" w:rsidR="001A6206" w:rsidRDefault="001A6206">
      <w:pPr>
        <w:pStyle w:val="Corpotesto"/>
        <w:rPr>
          <w:sz w:val="24"/>
        </w:rPr>
      </w:pPr>
    </w:p>
    <w:p w14:paraId="6309DEFA" w14:textId="77777777" w:rsidR="001A6206" w:rsidRDefault="001A6206">
      <w:pPr>
        <w:pStyle w:val="Corpotesto"/>
        <w:rPr>
          <w:sz w:val="24"/>
        </w:rPr>
      </w:pPr>
    </w:p>
    <w:p w14:paraId="0CBC00DA" w14:textId="77777777" w:rsidR="001A6206" w:rsidRDefault="001A6206">
      <w:pPr>
        <w:pStyle w:val="Corpotesto"/>
        <w:rPr>
          <w:sz w:val="24"/>
        </w:rPr>
      </w:pPr>
    </w:p>
    <w:p w14:paraId="2379717B" w14:textId="77777777" w:rsidR="001A6206" w:rsidRDefault="001A6206">
      <w:pPr>
        <w:pStyle w:val="Corpotesto"/>
        <w:spacing w:before="1"/>
        <w:rPr>
          <w:sz w:val="24"/>
        </w:rPr>
      </w:pPr>
    </w:p>
    <w:p w14:paraId="05033DB3" w14:textId="77777777" w:rsidR="001A6206" w:rsidRDefault="001A6206">
      <w:pPr>
        <w:pStyle w:val="Corpotesto"/>
        <w:rPr>
          <w:sz w:val="24"/>
        </w:rPr>
      </w:pPr>
    </w:p>
    <w:p w14:paraId="6862B07A" w14:textId="77777777" w:rsidR="001A6206" w:rsidRDefault="001A6206">
      <w:pPr>
        <w:pStyle w:val="Corpotesto"/>
        <w:rPr>
          <w:sz w:val="24"/>
        </w:rPr>
      </w:pPr>
    </w:p>
    <w:p w14:paraId="2D1917DB" w14:textId="77777777" w:rsidR="001A6206" w:rsidRDefault="001A6206">
      <w:pPr>
        <w:pStyle w:val="Corpotesto"/>
        <w:rPr>
          <w:sz w:val="24"/>
        </w:rPr>
      </w:pPr>
    </w:p>
    <w:p w14:paraId="36B4F6BD" w14:textId="77777777" w:rsidR="001A6206" w:rsidRDefault="001A6206">
      <w:pPr>
        <w:pStyle w:val="Corpotesto"/>
        <w:rPr>
          <w:sz w:val="24"/>
        </w:rPr>
      </w:pPr>
    </w:p>
    <w:p w14:paraId="576A83C1" w14:textId="77777777" w:rsidR="001A6206" w:rsidRDefault="001A6206">
      <w:pPr>
        <w:pStyle w:val="Corpotesto"/>
        <w:rPr>
          <w:sz w:val="24"/>
        </w:rPr>
      </w:pPr>
    </w:p>
    <w:p w14:paraId="2C4D6DD0" w14:textId="77777777" w:rsidR="001A6206" w:rsidRDefault="001A6206">
      <w:pPr>
        <w:pStyle w:val="Corpotesto"/>
        <w:rPr>
          <w:sz w:val="24"/>
        </w:rPr>
      </w:pPr>
    </w:p>
    <w:p w14:paraId="317A9137" w14:textId="77777777" w:rsidR="001A6206" w:rsidRDefault="001A6206">
      <w:pPr>
        <w:pStyle w:val="Corpotesto"/>
        <w:spacing w:before="0"/>
      </w:pPr>
    </w:p>
    <w:p w14:paraId="4621BDDA" w14:textId="77777777" w:rsidR="001A6206" w:rsidRDefault="001A6206">
      <w:pPr>
        <w:pStyle w:val="Corpotesto"/>
        <w:spacing w:before="8"/>
      </w:pPr>
    </w:p>
    <w:p w14:paraId="177D29FE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8"/>
        </w:tabs>
        <w:spacing w:before="0"/>
        <w:rPr>
          <w:sz w:val="20"/>
        </w:rPr>
      </w:pP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possedere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tutti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requisiti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ammissione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selezione</w:t>
      </w:r>
    </w:p>
    <w:p w14:paraId="37C0A7ED" w14:textId="77777777" w:rsidR="001A6206" w:rsidRDefault="0022410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136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aver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ricevuto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l’informativa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trattamento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utilizzo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personali.</w:t>
      </w:r>
    </w:p>
    <w:p w14:paraId="74F700D7" w14:textId="77777777" w:rsidR="001A6206" w:rsidRDefault="001A6206">
      <w:pPr>
        <w:pStyle w:val="Corpotesto"/>
        <w:spacing w:before="0"/>
      </w:pPr>
    </w:p>
    <w:p w14:paraId="42E83ED4" w14:textId="77777777" w:rsidR="001A6206" w:rsidRDefault="001A6206">
      <w:pPr>
        <w:pStyle w:val="Corpotesto"/>
        <w:spacing w:before="0"/>
      </w:pPr>
    </w:p>
    <w:p w14:paraId="62BF1545" w14:textId="77777777" w:rsidR="001A6206" w:rsidRDefault="001A6206">
      <w:pPr>
        <w:pStyle w:val="Corpotesto"/>
        <w:spacing w:before="5"/>
        <w:rPr>
          <w:sz w:val="25"/>
        </w:rPr>
      </w:pPr>
    </w:p>
    <w:p w14:paraId="579FD221" w14:textId="77777777" w:rsidR="001A6206" w:rsidRDefault="001A6206">
      <w:pPr>
        <w:rPr>
          <w:sz w:val="25"/>
        </w:rPr>
        <w:sectPr w:rsidR="001A6206">
          <w:pgSz w:w="12240" w:h="15840"/>
          <w:pgMar w:top="1100" w:right="1100" w:bottom="280" w:left="1140" w:header="720" w:footer="720" w:gutter="0"/>
          <w:cols w:space="720"/>
        </w:sectPr>
      </w:pPr>
    </w:p>
    <w:p w14:paraId="294D2291" w14:textId="77777777" w:rsidR="001A6206" w:rsidRDefault="00224105">
      <w:pPr>
        <w:pStyle w:val="Corpotesto"/>
        <w:tabs>
          <w:tab w:val="left" w:pos="1234"/>
          <w:tab w:val="left" w:pos="4094"/>
        </w:tabs>
        <w:spacing w:before="95"/>
        <w:ind w:left="100"/>
        <w:rPr>
          <w:rFonts w:ascii="Times New Roman" w:hAnsi="Times New Roman"/>
        </w:rPr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_,</w:t>
      </w:r>
      <w:r>
        <w:rPr>
          <w:spacing w:val="-8"/>
          <w:w w:val="105"/>
        </w:rPr>
        <w:t xml:space="preserve"> </w:t>
      </w:r>
      <w:r>
        <w:rPr>
          <w:w w:val="105"/>
        </w:rPr>
        <w:t>lì</w:t>
      </w:r>
      <w: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33E1B5" w14:textId="77777777" w:rsidR="001A6206" w:rsidRDefault="00224105">
      <w:pPr>
        <w:pStyle w:val="Corpotesto"/>
        <w:spacing w:before="95"/>
        <w:ind w:left="100"/>
      </w:pPr>
      <w:r>
        <w:br w:type="column"/>
      </w:r>
      <w:r>
        <w:rPr>
          <w:w w:val="105"/>
        </w:rPr>
        <w:t>Firma</w:t>
      </w:r>
    </w:p>
    <w:p w14:paraId="546685BD" w14:textId="77777777" w:rsidR="001A6206" w:rsidRDefault="001A6206">
      <w:pPr>
        <w:sectPr w:rsidR="001A6206">
          <w:type w:val="continuous"/>
          <w:pgSz w:w="12240" w:h="15840"/>
          <w:pgMar w:top="1320" w:right="1100" w:bottom="280" w:left="1140" w:header="720" w:footer="720" w:gutter="0"/>
          <w:cols w:num="2" w:space="720" w:equalWidth="0">
            <w:col w:w="4135" w:space="2648"/>
            <w:col w:w="3217"/>
          </w:cols>
        </w:sectPr>
      </w:pPr>
    </w:p>
    <w:p w14:paraId="7C258B35" w14:textId="77777777" w:rsidR="001A6206" w:rsidRDefault="001A6206">
      <w:pPr>
        <w:pStyle w:val="Corpotesto"/>
        <w:spacing w:before="0"/>
      </w:pPr>
    </w:p>
    <w:p w14:paraId="475A7181" w14:textId="77777777" w:rsidR="001A6206" w:rsidRDefault="001A6206">
      <w:pPr>
        <w:pStyle w:val="Corpotesto"/>
        <w:spacing w:before="9"/>
        <w:rPr>
          <w:sz w:val="18"/>
        </w:rPr>
      </w:pPr>
    </w:p>
    <w:p w14:paraId="73C14870" w14:textId="477FFADF" w:rsidR="001A6206" w:rsidRDefault="00CA1F78">
      <w:pPr>
        <w:pStyle w:val="Corpotesto"/>
        <w:spacing w:before="0" w:line="20" w:lineRule="exact"/>
        <w:ind w:left="56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7BE610" wp14:editId="477DFDD7">
                <wp:extent cx="1897380" cy="8890"/>
                <wp:effectExtent l="12700" t="9525" r="139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8890"/>
                          <a:chOff x="0" y="0"/>
                          <a:chExt cx="2988" cy="1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988" cy="2"/>
                          </a:xfrm>
                          <a:custGeom>
                            <a:avLst/>
                            <a:gdLst>
                              <a:gd name="T0" fmla="*/ 0 w 2988"/>
                              <a:gd name="T1" fmla="*/ 205 w 2988"/>
                              <a:gd name="T2" fmla="*/ 207 w 2988"/>
                              <a:gd name="T3" fmla="*/ 620 w 2988"/>
                              <a:gd name="T4" fmla="*/ 622 w 2988"/>
                              <a:gd name="T5" fmla="*/ 1443 w 2988"/>
                              <a:gd name="T6" fmla="*/ 1445 w 2988"/>
                              <a:gd name="T7" fmla="*/ 1855 w 2988"/>
                              <a:gd name="T8" fmla="*/ 1857 w 2988"/>
                              <a:gd name="T9" fmla="*/ 2266 w 2988"/>
                              <a:gd name="T10" fmla="*/ 2269 w 2988"/>
                              <a:gd name="T11" fmla="*/ 2988 w 2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  <a:moveTo>
                                  <a:pt x="207" y="0"/>
                                </a:moveTo>
                                <a:lnTo>
                                  <a:pt x="620" y="0"/>
                                </a:lnTo>
                                <a:moveTo>
                                  <a:pt x="622" y="0"/>
                                </a:moveTo>
                                <a:lnTo>
                                  <a:pt x="1443" y="0"/>
                                </a:lnTo>
                                <a:moveTo>
                                  <a:pt x="1445" y="0"/>
                                </a:moveTo>
                                <a:lnTo>
                                  <a:pt x="1855" y="0"/>
                                </a:lnTo>
                                <a:moveTo>
                                  <a:pt x="1857" y="0"/>
                                </a:moveTo>
                                <a:lnTo>
                                  <a:pt x="2266" y="0"/>
                                </a:lnTo>
                                <a:moveTo>
                                  <a:pt x="2269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85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C864B" id="Group 2" o:spid="_x0000_s1026" style="width:149.4pt;height:.7pt;mso-position-horizontal-relative:char;mso-position-vertical-relative:line" coordsize="29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">
                <v:shape id="AutoShape 3" o:spid="_x0000_s1027" style="position:absolute;top:6;width:2988;height:2;visibility:visible;mso-wrap-style:square;v-text-anchor:top" coordsize="2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" path="m,l205,t2,l620,t2,l1443,t2,l1855,t2,l2266,t3,l2988,e" filled="f" strokeweight=".2375mm">
                  <v:path arrowok="t" o:connecttype="custom" o:connectlocs="0,0;205,0;207,0;620,0;622,0;1443,0;1445,0;1855,0;1857,0;2266,0;2269,0;2988,0" o:connectangles="0,0,0,0,0,0,0,0,0,0,0,0"/>
                </v:shape>
                <w10:anchorlock/>
              </v:group>
            </w:pict>
          </mc:Fallback>
        </mc:AlternateContent>
      </w:r>
    </w:p>
    <w:p w14:paraId="5904E413" w14:textId="77777777" w:rsidR="001A6206" w:rsidRDefault="00224105">
      <w:pPr>
        <w:pStyle w:val="Corpotesto"/>
        <w:spacing w:before="18"/>
        <w:ind w:left="6262"/>
      </w:pPr>
      <w:r>
        <w:rPr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w w:val="105"/>
        </w:rPr>
        <w:t>pena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esclusione)</w:t>
      </w:r>
    </w:p>
    <w:sectPr w:rsidR="001A6206">
      <w:type w:val="continuous"/>
      <w:pgSz w:w="12240" w:h="15840"/>
      <w:pgMar w:top="132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BB5"/>
    <w:multiLevelType w:val="hybridMultilevel"/>
    <w:tmpl w:val="F8B836A8"/>
    <w:lvl w:ilvl="0" w:tplc="4692B780">
      <w:start w:val="1"/>
      <w:numFmt w:val="lowerLetter"/>
      <w:lvlText w:val="%1)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it-IT" w:eastAsia="en-US" w:bidi="ar-SA"/>
      </w:rPr>
    </w:lvl>
    <w:lvl w:ilvl="1" w:tplc="1F8CC33E">
      <w:start w:val="1"/>
      <w:numFmt w:val="lowerRoman"/>
      <w:lvlText w:val="%2."/>
      <w:lvlJc w:val="left"/>
      <w:pPr>
        <w:ind w:left="1454" w:hanging="440"/>
        <w:jc w:val="righ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2" w:tplc="BBF08260">
      <w:numFmt w:val="bullet"/>
      <w:lvlText w:val="•"/>
      <w:lvlJc w:val="left"/>
      <w:pPr>
        <w:ind w:left="2408" w:hanging="440"/>
      </w:pPr>
      <w:rPr>
        <w:rFonts w:hint="default"/>
        <w:lang w:val="it-IT" w:eastAsia="en-US" w:bidi="ar-SA"/>
      </w:rPr>
    </w:lvl>
    <w:lvl w:ilvl="3" w:tplc="227E8E20">
      <w:numFmt w:val="bullet"/>
      <w:lvlText w:val="•"/>
      <w:lvlJc w:val="left"/>
      <w:pPr>
        <w:ind w:left="3357" w:hanging="440"/>
      </w:pPr>
      <w:rPr>
        <w:rFonts w:hint="default"/>
        <w:lang w:val="it-IT" w:eastAsia="en-US" w:bidi="ar-SA"/>
      </w:rPr>
    </w:lvl>
    <w:lvl w:ilvl="4" w:tplc="E80A6F6E">
      <w:numFmt w:val="bullet"/>
      <w:lvlText w:val="•"/>
      <w:lvlJc w:val="left"/>
      <w:pPr>
        <w:ind w:left="4306" w:hanging="440"/>
      </w:pPr>
      <w:rPr>
        <w:rFonts w:hint="default"/>
        <w:lang w:val="it-IT" w:eastAsia="en-US" w:bidi="ar-SA"/>
      </w:rPr>
    </w:lvl>
    <w:lvl w:ilvl="5" w:tplc="443ABA72">
      <w:numFmt w:val="bullet"/>
      <w:lvlText w:val="•"/>
      <w:lvlJc w:val="left"/>
      <w:pPr>
        <w:ind w:left="5255" w:hanging="440"/>
      </w:pPr>
      <w:rPr>
        <w:rFonts w:hint="default"/>
        <w:lang w:val="it-IT" w:eastAsia="en-US" w:bidi="ar-SA"/>
      </w:rPr>
    </w:lvl>
    <w:lvl w:ilvl="6" w:tplc="1612FE22">
      <w:numFmt w:val="bullet"/>
      <w:lvlText w:val="•"/>
      <w:lvlJc w:val="left"/>
      <w:pPr>
        <w:ind w:left="6204" w:hanging="440"/>
      </w:pPr>
      <w:rPr>
        <w:rFonts w:hint="default"/>
        <w:lang w:val="it-IT" w:eastAsia="en-US" w:bidi="ar-SA"/>
      </w:rPr>
    </w:lvl>
    <w:lvl w:ilvl="7" w:tplc="22B49A5C">
      <w:numFmt w:val="bullet"/>
      <w:lvlText w:val="•"/>
      <w:lvlJc w:val="left"/>
      <w:pPr>
        <w:ind w:left="7153" w:hanging="440"/>
      </w:pPr>
      <w:rPr>
        <w:rFonts w:hint="default"/>
        <w:lang w:val="it-IT" w:eastAsia="en-US" w:bidi="ar-SA"/>
      </w:rPr>
    </w:lvl>
    <w:lvl w:ilvl="8" w:tplc="56182D8C">
      <w:numFmt w:val="bullet"/>
      <w:lvlText w:val="•"/>
      <w:lvlJc w:val="left"/>
      <w:pPr>
        <w:ind w:left="8102" w:hanging="4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06"/>
    <w:rsid w:val="001A6206"/>
    <w:rsid w:val="00224105"/>
    <w:rsid w:val="00C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BEB"/>
  <w15:docId w15:val="{AC0E9302-5729-439F-A1C9-3493F37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5"/>
      <w:ind w:left="777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inucciano@postacert.toscana.it" TargetMode="External"/><Relationship Id="rId5" Type="http://schemas.openxmlformats.org/officeDocument/2006/relationships/hyperlink" Target="mailto:comune.minucci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facsimiledomanda 2020.docx</dc:title>
  <dc:creator>Paolo Fantoni</dc:creator>
  <cp:lastModifiedBy>Ragioneria Minucciano</cp:lastModifiedBy>
  <cp:revision>3</cp:revision>
  <dcterms:created xsi:type="dcterms:W3CDTF">2021-12-11T11:14:00Z</dcterms:created>
  <dcterms:modified xsi:type="dcterms:W3CDTF">2021-12-11T11:17:00Z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2021-12-11T00:00:00Z</vt:filetime>
  </property>
</Properties>
</file>