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461" w:rsidRPr="00510427" w:rsidRDefault="00510427" w:rsidP="007B0461">
      <w:pPr>
        <w:tabs>
          <w:tab w:val="left" w:pos="916"/>
        </w:tabs>
        <w:spacing w:after="0"/>
        <w:rPr>
          <w:b/>
          <w:color w:val="C85C12"/>
          <w:sz w:val="56"/>
          <w:szCs w:val="56"/>
        </w:rPr>
      </w:pPr>
      <w:r w:rsidRPr="00510427">
        <w:rPr>
          <w:b/>
          <w:noProof/>
          <w:color w:val="C85C12"/>
          <w:sz w:val="56"/>
          <w:szCs w:val="56"/>
          <w:lang w:eastAsia="it-IT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120650</wp:posOffset>
                </wp:positionV>
                <wp:extent cx="2019300" cy="1676400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676400"/>
                          <a:chOff x="0" y="0"/>
                          <a:chExt cx="2495664" cy="2462530"/>
                        </a:xfrm>
                      </wpg:grpSpPr>
                      <pic:pic xmlns:pic="http://schemas.openxmlformats.org/drawingml/2006/picture">
                        <pic:nvPicPr>
                          <pic:cNvPr id="18" name="Immagin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402098">
                            <a:off x="-26987" y="26987"/>
                            <a:ext cx="2462530" cy="2408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59390">
                            <a:off x="1319009" y="509791"/>
                            <a:ext cx="1176655" cy="1150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7B913" id="Gruppo 1" o:spid="_x0000_s1026" style="position:absolute;margin-left:18pt;margin-top:9.5pt;width:159pt;height:132pt;z-index:-251638784;mso-position-horizontal-relative:page;mso-width-relative:margin;mso-height-relative:margin" coordsize="24956,24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cNHEgMAAAwJAAAOAAAAZHJzL2Uyb0RvYy54bWzkVslu2zAQvRfoPxC6&#10;O1qsxRJiB6mdGAGC1ujyATRNSUQkkSDpJSj67x2SsuMlQIugl6AHSdxm+ObNPFLXN7u2QRsqFePd&#10;2AuvAg/RjvAV66qx9+P7/WDkIaVxt8IN7+jYe6bKu5l8/HC9FQWNeM2bFZUInHSq2IqxV2stCt9X&#10;pKYtVldc0A4mSy5brKErK38l8Ra8t40fBUHqb7lcCckJVQpGZ27Sm1j/ZUmJ/lKWimrUjD3Apu1b&#10;2vfSvP3JNS4qiUXNSA8DvwFFi1kHmx5czbDGaC3ZhauWEckVL/UV4a3Py5IRamOAaMLgLJq55Gth&#10;Y6mKbSUONAG1Zzy92S35vFlIxFaQOw91uIUUzeVaCI5Cw81WVAUsmUvxTSxkP1C5ngl3V8rWfCEQ&#10;tLOsPh9YpTuNCAxCYPkwAPIJzIVplsbQsbyTGpJzYUfqu71lnCdpGjvLKE6jZGgt/f3GvsF3gCMY&#10;KeDpaYLWBU1/Liew0mtJvd5J+1c+Wiyf1mIAGRVYsyVrmH621Qm5M6C6zYKRhXSdI8ZBG47yh7bF&#10;FesoCkeGGWNjljkjbIJ65ORJoY5Pa9xV9FYJqGyTM1jtny633ZMdlw0T96xpTKJMu48NVHBWRa/Q&#10;4yp0xsm6pZ12kpO0gTB5p2omlIdkQdslhQqSD6vQigAy/6i02c7UgJXBz2h0GwR59GkwTYLpIA6y&#10;u8FtHmeDLLjL4iAehdNw+stYh3GxVhTixc1MsB4rjF6gfbXm+9PBqcmqEm2w1b5hygLafy1EGDKU&#10;GKxKS6pJbZolsPUVGHY2hwlL7QubhncFsjAWRghIcpMTCCcK8pFlotfFIErzUeYhEIBrgWNHjhVI&#10;X9lWIFEcjJIksYndlzlUgFR6TnmLTAOYBmzWP95AFA7lfklfEA6YRQw4XU1B4/2IAw6Mc3FY8Z9W&#10;+3sSRwQHGdyFGs5YIVnnMvhfayUKwyQf5sGxVsJhmMNJYcWSBHmW20PuRS1hmKUpCMRdJ2ESpNHp&#10;pfAv1GIvFrhy7VnR/x6YO/24D+3jn5jJ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vr06PfAAAACQEAAA8AAABkcnMvZG93bnJldi54bWxMj09Lw0AQxe+C32EZ&#10;wZvdpLGlxmxKKeqpCLaCeJsm0yQ0Oxuy2yT99o4nPc2fN7z5vWw92VYN1PvGsYF4FoEiLlzZcGXg&#10;8/D6sALlA3KJrWMycCUP6/z2JsO0dCN/0LAPlRIT9ikaqEPoUq19UZNFP3MdsWgn11sMMvaVLnsc&#10;xdy2eh5FS22xYflQY0fbmorz/mINvI04bpL4ZdidT9vr92Hx/rWLyZj7u2nzDCrQFP6O4Rdf0CEX&#10;pqO7cOlVayBZSpQg+yepoieLR2mOBuarJAKdZ/p/gvwHAAD//wMAUEsDBAoAAAAAAAAAIQA1814+&#10;sigAALIoAAAUAAAAZHJzL21lZGlhL2ltYWdlMS5wbmeJUE5HDQoaCgAAAA1JSERSAAABEQAAAQsI&#10;BgAAAP7ZsnMAAAAJcEhZcwAACxIAAAsSAdLdfvwAACAASURBVHic7Z0JeFzVledv7YuWKu22JVny&#10;ijctNmAbGiwzpIPIhgyM0xMgNhNCumE6VsjGMCG2wzSBhoBhmiTNEuRJnKbdAUQDQemEWDYEaGOM&#10;LBnbeENlSZZK1lbaqlRrf+e++0pPpSpbUmHZvPf/fZ9QqVRV0ruo/j733P85RxeJRBgAAEwVPVYO&#10;AJAMEBEAQFJARAAASQERAQAkBUQEAJAUEBEAQFJARAAASQERAQAkBUQEAJAUEBEAQFJARAAASQER&#10;AQAkBUQEAJAUEBEAQFIYsXzqp7K0pJgxVsUYczLGausamxq0vibg0wP9RFROZWlJld1qfnlhcSZr&#10;ONIhX+wTdY1N1VpfG/DpgO2MysnJSP2n3z6x0ldZMaNlYVEWow/G2KbK0pKNWl8b8OkAEVE5K8vy&#10;7GYzs/75nc7CR3+0eHjblsXssfsu72KMPU9RitbXByQPRETlZDnN/afdoa6rV+a4jUZmp6tdtMCS&#10;XXn1XB9jrKaytMSp9TUCyQERUTGUUO3u86e/8O/tqddelZbHdAYWsc7nF3zX12eFsxx2B2MMuRGQ&#10;FBARdVP83oftGV09PitdZcTgZBFDCouYZjKKSjbevMANEQHJAhFROd2eYVa6KMPFr1Jv458ipixG&#10;UQlFJ3ar2VFZWlKu9XUCUwciom6a6epm5Vmk/896q3SxtK0xSKmQa1YX9jLG1mp9ocDUgYiomLrG&#10;Ji4is/Mt4XFXaczgn/7q0oxB5ZamsrSkr7K0pLmytGSL1tcPTAw4VjVA4+EhY3Hh2EMYyo3oGGNL&#10;L7FmM8ZsQjT6FhZlOb59+/zBna+d/gElZusam+AnAWcFkYj62d0/GJT+sQgNjbnYiCGNmUzMZrea&#10;6cvNjLEtd902zz23yJR/791FtvXXX1IFLwk4FxAR9dO3Z297Hr/KkCfuxRbkpfHPdOS7cJ6ZHwUT&#10;G9fnOFKs5u3wkoCzARFRMeLN39fq9jBPf8SjCw8zXbAv4QWvXj6TkqwsYsziH8Ta1YUh0hOtryVI&#10;DEREhVSWlqytLC2pZYyRKGygK9z82BEyljHdiCuhkFy/NnuY3zCkM2bKVt6HLQ1ICEREZYjCul2M&#10;sRsYYwcYY9wjctTVzaq3HGaBAPNyIRlpjV74sC/IPxfOMmUykXSNiONgyo8wxuAjAQnB6YyKoO1L&#10;tjPlyS+sne0SV+UMhiLWPXvbGW1pSEjuvr/J9tQDJV4T67bJV07fIyjJyvSW6IJQ4lUXGqCbDq2v&#10;LUgMRERdbNxw0/zha69KK1Je1a03ZrMjx0a6fvTYgWwSjKiQmJiNciUkEgV5kk5EdGatryGYJNjO&#10;qAvnvCIrVeeyiLmA18hETLmMoguq3P2XJ1d6L10yc5iE5CfbTvBuVL/49SmuGpUVBV18JQyjQYcu&#10;4pdvHtD6woLEIBJRGeGw+H+qM0k1MiQokVymC3QyE+u0PfD9eeyhp4zePfta7Pc9HKFuZ9wn8uXP&#10;ZaTwxxrTpQWJhBgLj7CBQZ6cbdb6uoLEIBJRGTtfO82ToyzYNXphVCtjnskiFmmXQ0ayNZcVeuV2&#10;ieQToa1NxOjk4sOfIoxpJ5p9ZItHT1aQEIiIuqjZs6/FRk2IKCGq83eOuTgSCaWQiFaJbMEcJ/eH&#10;MJ1t9MEh6a663W466y2uLC2phukMxAMioiJEwd0rWx4/lB0MsmFdoJ3pgv1jLpALCeVJKAt785wW&#10;+jww6BflvSHxoAD3ktBxMIkSeU0WFmU9Tp3iISQgFoiI+tjY6va4Hv1nF9XXMZ3/VHRrIkNbG9ri&#10;lC+zFlI+5KNj4rg3NMik55zmn3e8fMZP33/mp6t7qDfrwqKsCsZYvdYXGIwFIqIy6hqbyI5atWdf&#10;i/+hp1xeSpDqfMeZLtA95kLlfiKXLcvzUuMiSqDKtnj68PuZ77Vdnzi+f+eyrvwZRp5noeI8xlgZ&#10;OWK1vs5gFIiIChHDqdbu2dfSyYWERxetTOc9Nrq9MUinMJUVeTwDu+udPm55Jzcr8cATJ8JrLi/w&#10;rVpuz+YGNL2FUXFeloP3eoaIgCgQEZWiEBL/nfc2MZ5spUhj5BOmHz4YTZzSloY+v/bnlnx5JciY&#10;dvhkt/3vbpvFvSQRc2HUhJbl5DufxFV8QHPAJ6JSRN9Uyl84yFx2x73vZtOxLkUeJBxyER5tWxhj&#10;VnrM/Y+cGA6FI/aGIx3Z66+/xGMyMQev6KUGRoEx64QjXxAFIqJCxOzdekXNy27eV2RfC9uzr+UG&#10;SpbKPUS6+7xWeQU+ONT+PgUn1Lz5lnU5PPSImPPGLFB3H98dwXwGokBE1EkNCUj5ohmMxmfOzrcU&#10;n2ob0dft7ihsONLhGvb5i6gYT7BbDPouo85mlB6h5s0mE8vgPUVk81lY6hJASVi5dysADCKiPkQ7&#10;w4rN317RxZOijPGcR3Ghia1ZPZ95+uc5v//gwWjlLj1WCAkT4sNuXTdDypWJniLkG6FTHveZEJ3O&#10;dKh9DcHkQGJVRYhtTA3lM0hAIno7i1jm8Kl35FSl0n5Hus7x9EMljPIj4spdQkiIIqrmpcfw54qe&#10;IvKJzl/29RuwlQGxQETUBW1HHNdfk8kreZl5Fi+o402GyKlqncure5mifoaEQ25cRHz1S8VufkOy&#10;hnB0wTP8c93uVgpNnNQZXggWABARlcHf2JlOYQKJBMZdHVX2KutnRB8Ryonw/c2cQitvcyZX8/L6&#10;m/AIO3rC76YtkN1qrvinLat+QCc0sMADBhFRHfzodc9/DvD9hy7QMa52hsn1MyIiuevWBS3iFIer&#10;yd6Gfi4iZJXn7tVAO6M6nEef+ZhGbrInNq/omVtkIvFxoIEzYBAR1bGNIopf7DicR4YxiiBkc1m0&#10;QbOITuReI7LZTOa9Dzt5mMIdrsK9SnU4PR4vFxDZAp+dwU1ncK4CiIiaEEevG4d9fvZGfVf2lsdO&#10;soaDvhZeP0NRxYiL6YcPMb33CLfAE6I9okfZ0Pk/PxzuoudQBEK2+X0H3baogIiZNHR0DBEBjHfA&#10;i0Qugl8DfJpQ74+CPMfj/+8nJSPdvaGB19/sMg4NB51zZ6e0rVqeZszLMXAHGblV/9ePm8itulyM&#10;hdgs/xqVV8/1vd/YYfWOBKMRCHevmmfyyIaeW/Wtt+n4JkMU/QGNAhFRKZWlJTUFeY4N3/vmJW4+&#10;1Y4x3h/ko499Xe83etLaOoace5t4yf9uMdC7Wp5RIyPnQKICYpHyKLz2JhJiX7j9bfrymrrGJrQH&#10;0DAwm6mX6la3p6r6/+7llbeicM5mt5kKVy/PbrvpCznGzjP5vl/uOFlx1NX9YbxV+NpXFlAbAOE3&#10;KRj9RiSk9bUFCiAiKkRM+K+WT1zIqk4fMg1HOvJ/+S+MDGeG8iXZnlb3gIPyKCIqocI9BwnPjddn&#10;ZPP+rNZRS4guLFlQqCqY8qtaX2sAEVEdtI2hbQmJwMabF7hXlqeZ01JZBhPbmXc/GOx6qa6lkBKo&#10;ovWhTSRWy4XPhE54yui5jLG8iDE3Wj/DEV3PXq7rNGh9rYEERERFiPL/DXesX9rFowjGxpTgUkf3&#10;NatTC9esXsx7hvzDUx9liwjFIdyuNaIQj5H4MMVRMBP2d2oATSc6u95ryRB3oy2AxsERr7pYSx3c&#10;hYCMQlsSU640zErPO5PxYVbPP7pimKzvt96wiJKoG0QUwhOqFL3wx4ojXX5MHJCikEf/+aRJbH8O&#10;4GQGQETURbM8nDuKzsDCtsXS3BlzLovYFvCCPGp3aDQyO1nf01NN/vv/vnRQjkLkXiNRAeHuV8n+&#10;Th6SDw61y356nMoAiIiaqGtsqqVO79wsJkMnKbqx6QsqyAtbF0Sjki99zmEuW2JNVVT2joFb4AOd&#10;3BvyyNMHsxVbmCqtrzmAiKiRKnqjt3UEe+Rrix1iJd1p4FW9vAmzQG7a3OoeGH1Y2Met80w0bx72&#10;+ce0DkDndwARURnUoHnY579909b9mbx+hm9F2iWru18Ms5J9HjxXMiu6AE6HIUyfRb6DJ1Fp3AQ9&#10;/j929/d8cKjdLloHKKlFWwBtAxFRIXWNTTUkJPc8+H52zc4zHjra5cV4gc7RgjzfSSlCCY2v8iXe&#10;fHtA6isiBGRbTSMvvCM7/CtPX+X9/fNX8duKkx2gUWB7VzGVpSXbCvIcm8oWZ7O8bMvAdRWZQdkz&#10;Eo+mIyMnf/jw+3OZOKHZ8cTKkdff7B14dudH2fQ1DbISLRejVG85zES/1jnovapNEImomLrGJrK+&#10;bx8Y9Htv/mJmWrvb79/5ao//jT/3nz7pCrTxCEXBzldbZ8hf0Zbmjh/st8gCQjU0vOUi1dBQu0XR&#10;j0Se54skq3aB2UzFiFxFMzlTT97bz773zUvY+i9nkols1p73BluefcFlazgypu8y5Ty2i0K8dd2e&#10;YUqabooW4RnSRmto9Fbec0TRjwRdzjQKRESFCPHYoqzKpdaGcjHe0gVZ3uKC1PCSBU53V683r9Xt&#10;Idt7LT2HtiSVpSUbxJS7PnK/UhEeneLIbRU54tiYZvhSOwCtr7mWgYioDOolIjdsJsFYvXxmb5bT&#10;3N/cOphLzYXI5r5n37Btz77oKQtFHtUxzlMSleJsZ8o9N16fwZ1nEUvxWPOZKMR78fdnsCXWOBAR&#10;FUHFd1kOO48+rr2y0LNxfY5DRAkZjGWxQKDIu+PlM36a9i8f44pcxraYGhi6/fyGm+bTCU0az4Po&#10;rWMXKtjPC/rotcQ9sL9rFPwrohKo/J8E5FePrPCuu27OgBAQ7kqlJCgJARXg0f3PPXy5R3R594g3&#10;f70o3hvDmlVpvOV77ChNqd1iJ/vFr0/rFGIEC7xGgYioh42bbl/cQULhSDPy0lw+sIpqZUxSV7Kw&#10;fQnv9K4YYGUWb/5aISRy9/YGKuSj1+KOVmUrAO6AbWdHjg531b11Uhme4HhXo0BE1EPRqdM+vj31&#10;DASlopiwf+zF6UySsIwdYLVeISTPCyHps9tGhYPXzvD6mW7ufA16u73URiBm5ZphgdcmEBH14CJP&#10;B7lLGw/38mQobTnkBKiS2AFWC4uynhdCQp3N6HYVndzwB5DT1Xdc+vC3ssDIiPfu+5tsyk5pAtof&#10;7SKDm9b/R2gNiIh64MO4m1u9mQePdbGX3ujlYx/4mz84PufJB1gJIXnk/yz2Zjnszyu2JGW1fzyZ&#10;F7XMC6iKlwREMQw8HpsQkWgL2N5VRGVpScNfXzmnbOP6mQNbH/84bc2qGV3KBkUkHExnY4xm8xpS&#10;+H28KC/QyTud3fPg+ya5L6sSyo8wMZNGhoaGr73C2VdcaOJKRO0Htj65X/5ZW+sam1BPoxFwxKsu&#10;1v7xnU9qcrIsq7dtWZx29IQ/tO3ZNnbV5ZkdZUtsDhPrs/HDmABjOnFyI0Odzqigru6tk8oFOUD5&#10;kaOu7mYRpVCEUVG9sbTn8xXpmUrBIUs8nfiIKAXHvRoCIqIihGGsio579zVmbd548xx/9R35VCQ3&#10;48fbunlEcVlpjnvZwlT/vGJralrq8Bin6clTnhgzCDeh8aNbkXCtoNfgAsL7kczn/hE5mrFbo39O&#10;6LuqISAiKoS2ErS1ue9n3TxPQs5VJrYjR13dUdMHFdZRK8S5sx0+EhDldkXA62GEh2QbPX7rPYso&#10;1HBEzLMVBjTJyTojx+496uq2QUS0BURExditZsdly/K8BTNT+vfsbc+LTYiSUUwIS2wE8orYupRX&#10;lpY0i5Mbx51/s6jHka7L5ElZY/q4haOfQ/lXNG/WFhARlZJiMz/59E8vG8hw6Om413brjdm8WO7D&#10;g4ODp077zPsaz+TFiTz4/BlRhFcvZtHwIVhjtjHmgpinSZ3S6DWFAAENARFRIZWlJVV2q7kww6GX&#10;kqcGB2MhD6McyJrVqRmMpTISFTq+jamlcYh2h2vFlmSTvDp33TZPGmZlmjmu8TMLDfJP3X38NBj2&#10;d40Bn4g6KSdRIJHQsZBkLrMtkGzvlAyl+TNGZ7xaGpdcSyOm4REeyqnwoeDUDkAxzIoTCTBdeJgP&#10;tBIGNIiIxoCIqBTqA/LhQe8wd5z6W6WLJNs7eURo/oylaEwtzVMPlHgL8hxF4iiXhOQGsTIOaifA&#10;+KiJcRYSpvNLxtbfvNxBTZ5d1Cha62uvNSAi6qTPkWYMzS4w8wiBHKu6kdbxF6qopaGoRAjJBpEL&#10;ifJXl2ZI+xXD2GQqr6cJdnMnqxirCYOZBoGIqJOa7S8et8/IMWQdOuaVtjXB7vhCItfSiFYBW76z&#10;pItOdZTfl0dJjD4hxIvxYubRaH3NNQtERIXQEWtX39CPn/zVad8Vl9od23/n1keFxHssflGepYBR&#10;D9VZeYZs6uqu/F6fJ8T/TnT+Fj5qgo+coC1SJMQeesrlFfNoKJ9STUfCmEOjLSAiKqWusWlb3Vsn&#10;/5UK8e74H3mWV/7QE6SpeJQE1Xk/lqKSSGDMxfOtjd7OLexUGyPf//PfHCukbRHPr4QGeGRDjZ7v&#10;vLeJURNo8TC5eK9IHgwOtAEK8FQO2dUvXTLzqR9tmmf4xDUy8O5+T9qtN+aGecMhuSiPEqYi6Srl&#10;T1ysqzt8+uvfe2eWcnXoBMfrCzC5DQA5WL90zRzPTV/ICcvzbBRzaDJgOtMGEBENQL6PFKv5lbWr&#10;C0NXXpphe/MvZ6zZGVbPLetyzLKYxEIT8H723AHZIn+N4tvkIakqyHOUPXLfMg+d7PB7qQNaeIQd&#10;PeF3U1d5eo5cdwPUDUREI1SWljjFlmNM0rR80Qy2enl2W+nilKB83wmXz/qLHYfz5GRpXWOTTv4e&#10;CVKWw76LermSAHELvHkWj2So6xkJyW3V+ylauZ3GeWp93bUAHKsaQAgIvaEdtCWhatthX5CX7dPw&#10;qoYjHfkTWQV6HYpoHv7fZV0mE5Om4VlGLfARnZnp2AjLctpIRJBc1QgQEW1Qveayws9/984ib+z2&#10;peGgr6VutztbkSA9IPqtMuFa3aB4eP0D95T56QRnzDQ8oGlwOqMBcjNT11MvVb79oBESJACGNF4D&#10;Q2Mw6XvPPnRFl7C+l5E1RHQmi25HqHfqHeuX5lPzonHT8GQiUiEeami0BUREA9gsRmlOLhXOWQpZ&#10;xDqXf4Tty1jEMifqD6ExEuJol/qkNsj1MzRVb2FR1ia51WLsNDyOqKGh419xeoMREhoBIqIBXO19&#10;R3/zUpc7XuNm6gvCRYXK+3UGRgV5z/x0dU+Ww14mOr8Tj8vT//kgrNhpeKRPAcmf9uqfeodoS0Tt&#10;BLS+7loBIqINGlxtg3mPP9Pm5UIy4mI6f+eYCyfre9h2CTeb5c8wZj73jyt85AORWXqJNVt+XCzc&#10;WxLo5FHIb//9WLYipwI0AEREG9Tn56V4/udXZ/mf/a17JBhkw7pAO7ewj3GtkuGMJuYZs5jZzKx/&#10;d8tit/ytRH4SEiMSJeIn205ExLEw8iEaAiKiAeoam2pfr/+k32bVWe74Wp7l9Td7w6fdoS6ysOvJ&#10;Ah8blZilxkPXXpUW7ccanT8jkqdUwUu+EBIjEiVFDY0HPVa1BUREIwx5/d+malu62huuy0iNRCL6&#10;373eMyBV5LZLgiDnSqgFohgnIU5s2LsfDPKkB+/s7jvJcytkLKN5Nbd/b79dcURcJTrO16AQTxtA&#10;RDQCRSMfHGq/m2pbKAqhvEfVdZmGp7a3+0gIeHHdiEuq0KWcSWRsaf9LdS2FjOc/uqNFeFQlfM+D&#10;72fTaQzlT6gPa+EM56viKRtQiKcNYHvXGJWlJZT0vEEeF0GeDhIBEgA6gSHfiLwiI342su5bb1vk&#10;r8kiX7oow9XcOpi776DbRvkPep2vfWXBmEl7//Zaz8fPv3joCNXZ1DU2ObW+5moHIqIhRAPmXbEC&#10;Eos8NrPVPcAUzYa2C+9HlTCk8cfRHBpehEe+EZEvue/h4+xYc0//kM+frqy7AeoEIqIhqGHQd79R&#10;Zo1NmLacDvS884HH+Ic9p/LiiQqNgahrbCLxoNcotlvNn9DJjfw6UhFeAdN7D3MhoQjmhw8etlBL&#10;AIiI+kHtjEagMRLUMGhleZrUdJlMrJEQM7EB29wiU/7comw+RoJK+X/+6xPyTJrdNDoz5rSl5t6/&#10;Lem4rMw2Q5pBMzs6yIq6yFPHM4uZWTS70BoEiVXtUEWjH2h4lXTFBsn6nlLGImQyo3kyegsfDbFt&#10;y2LeLV4ICFPY36sWFmVVcAHRW1jYtnjMJDxuRNNL+kFbIVHMB1QOIpGLDJG3kOn7FEcwFD/7jytG&#10;auu6cwOBVK+JdUudzSzCxm62sgjLldyn/lYmJUqXdj278yNKmBaLebxb/tuVM9sYY/kR04w49TMh&#10;fuxLk/aGff4MZQEfUC+IRC4SqMit6rLlnsLclF2OFMsuSoAyxj4UjY8/jVEMzYFgZPCrX8myvPRG&#10;t35MB3iREGVyfsM6nwsECYkYBk4RyYe0rVm1PI3/w0OtFGOho19iNNqB/V0LQEQuAsiYleu0Pf6t&#10;G+3ejV8Os7v+u8Gb64y6zKnmfrMQk7VJ/LY1v3qhnb/zSUje2z/EM+okJJI3pJXpgv38gRSZRIy5&#10;/PZ1a2bL1nfamvTl5RjyeASiM419dW5a6+A3hadkO4rwtAFE5AJDEUiu07bhG1U6b3pKgJ92GA0R&#10;myPNyI9JCnNT2J3rHG03XZNhtZgMu6ivh+hUNimo3yl1f/+P3f099LyrV6XY5eePRiWfSILCa2qk&#10;o90rL3XIbRPLUqzm2xkXGfu4H01OVtnBetTV7cEgK+0AEbmAUJ7BYjI8ftsXDR4SDvk3OdFq6TrW&#10;MmB3pFgYRSZ5mf78JXN9effcYvEuKEz7JhW4TcVSXtfYtHFbTeOrNEZCef8np/z9r/3J4ycnK48o&#10;QgM8Qoklw2FLH3cnrwpu5Y8nMfqHp3gOpRpRiHaAT+QCUllaUl+xPKN8zQpftHlyMKTzPbZjxDoS&#10;CPHS2MLclKL1f63z2K2h6GPeP2Ttqnu31yQcoZNOvFKOZWFR1uaoUUxAIvLe/n7W1ePPPnSMByzj&#10;DGm/f/4qqbaGtjvhQd6IiISEBOTu+5tsrW4PbWM2fjb/j4CpABG5QFB+g7YnFF0oo5Da3WZv03HP&#10;3rrGJp7/EHmQLSXzHSs/vyrkl8Wkd8DU88zLQ5kjgdCUuqrL7lUqsFuzcqZ72cJUP/UMUZb893rC&#10;Az///6fS/rKfj9/kw6zuWL80oLS4MzFeouZ3x8ioBgHRIBCRCwQlU0vmO9ZXVfijb9phn8Hzsx38&#10;YKM4dvATeTSsZuP2669ICy6b78tkSQiJyKnUC/+HfILCGzLTaczSBVnetFSz78DhrgzqCC8g41k1&#10;Pb4gz1FEHeMJYUpjQmSo4K72UzyWBp8BICIXAPEm7v36F50tRTNGogVvNa/qWUvnUEJBEM+rpahE&#10;Fh+FkKyjSt2JXI14HRKEzed46FYhDORy3a2IjsgzIid3a2Nn2QjBqcIEPG0As9mFgdeh5Of4o9uC&#10;jm6zu6XT4ztbRCHelGspimFMimIy0gKZ31yX0vNs7fD2ytKSiglGASQAzu9+oyxa/0IGse7eQD8N&#10;76YREqJKtzpmfIT8e/CfQbkVu9Xs+PaGJS1rVqdyMaSk7bM7P6oQz0vmSBp8RsDpzIWBjnWZMhdS&#10;904wb6LHopR3aDru2Un5E/qahOSOKntQnNpM5Pj3kzWXFd6pLMSjWbrFhaYieYTEb59Y6StfNMOh&#10;cJ2OmREhBll9Z8cTK0e4gHDviGRQo5YBZFBDUyJtABGZZsSbvGzpPGu0f6kUhQy5JpPXiCck6yoy&#10;QudyiYqtCPv6zQXUlZ27U6l+hn/Yl0gjJESP1Qd/OJ86m5UleKktf3vLYi8vtqM5NNb5UYOaAoiI&#10;BoCITD98K7Ngdjg6+1ZEIdWT/U1kIaEjX/qaEq6ULzmbTV7eitCcGRZrX6dGzTRCguppzNJ0Oxra&#10;HfsaFGFkOeybeCSjM7CwdcGYMRIzcuw+cRMJVg0AEZl+uIiQgYyNRiG7J5oUjUN13bu9bWRQo299&#10;5epgxJFi2SxHHAlwnetFqSKXhlqRj0RsT5hie7Jl480L3EyU/0cL8cJSyczBo91WMXsGiVUNABGZ&#10;ftaSlV1GRCFT7kUqJ1tf2jVopiNivT5sv/laHpmcbWtUSzN4GR86Nd6ZGsXIT5LZ6uXZbeKuYuEv&#10;2bBmVVq6ZDoTKRjhdCXTmTgWRn9VjQARmUbEG9Axv9DM/xVX5EKSqnYlIfH5gxW/fl0yos3K8WcX&#10;5qaUnWVbs+3nvzkmNV6m+TNhX9wHyVud0sUpQcXdWygy4XN9xTxfpqjgFV3hPajg1Q4QkemFH3nK&#10;+ZDJnMicC8p1dPZ5t+7Zb+VhAFnlRfXvuOQm1bW0uj1bn3uhcyQ6WjM0NP4niErd/BkmOWNKW7EK&#10;atbMv9Knjj42JKVO/viWO0sYzrCV0QgQkemFi0iWI5A5lROZc0GT/PceGmihbQ3Z4y9f4vQl2tbQ&#10;Y1/8w9E6XtUrCwlV4ip6i8gorPCb6D8rlqVJWVSRTKVIhpoZ0VZGDLBCBa+GgIhMLxWyP0REIZ96&#10;5y/vSPC2nX+M8G3N51b6IxaToUL0V40HVfU20fQ6abRm5+jcGepwFi86YYyZzbro/ocLCA2yYozt&#10;ePmMH31EtAdEZJqQGwoV51t7RRTCzoeI0LampXNo++kz5i4Sq9XL0j2Jkpy05SAr+559LU//zd/v&#10;tVMhndRbpE8SEiEO+w54OxRP2x29FeqXHhMJMYpodr7xsQNRiPaAiEwf5RSF2MxML6KQA+fxX+wt&#10;v3vTx30g1GbAkWIpqiwtSVhdW9fYVD3s86/72XMHfDfc+baN5sa88Eq366Qr0EY29od+2TRD8fDq&#10;+nf7+JEMRS6ygGyraaSjnK2IQrQHCvCmCap3mZ+ftsFm07Om4zwJ+Z26xqbzdgxKP++mazIqqZnR&#10;oZNW94u7eq3xqoPjPG+jiCaUNneX4utraBu0sChrQ0yvEXpMORKq2gORyPRRXjzL6Orrj56Wnu8j&#10;0C1/2jvMa2NISBwpFsdEXLGU6K1rIGpUFQAACFhJREFUbKITneWMsSfE9kUpKPR7Nx91db+iEBAP&#10;qna1C0Rk+ijLy4rIQ53O51aGQ6/vGRrZTvkXxpOsdvpcPdH+rJRboW2OKP+/Rv69KQqRq4BpMh5F&#10;VCLCgcVdo6AVwDQgJ1VzMkJOkVCdLiNWTd07wQ0bvyxFI3/aa2GeoZGNSbhJ+4QxDkYyEAWRyPRQ&#10;Tk2XT58xhsVPm5Y3IXV4b+kcOkC+EaaIRqbwUpjsDxICEZkeinOcZtbczkYofzDNof+2txpMXLxE&#10;buSsJzUJOFsxH9A4EJHpoXxeoXGguc2XIXqbTie1B472Z8g/L4loBIC4QESmh/JZOZFQZx/vHzSt&#10;IkInJiOB0HZXh4VX7YpopOwcrQIAmDAQkfOMOA1xmE3Rk5npjkSI2ncaQtGG0FeU2rvEKQsASQMR&#10;Of9wp+rAkG7oAuRDOHSicrxtwBUM6XgotPySkRSr2Xj7ZF7jutUZA+ftFwSfaSAi559yi1nPOnu4&#10;iFxIL0Xt8RYz735GNTULZqeYzlKYNw7ajk3bbwo+U0BEzj/FM3PMvc2ng0UXaCsjU/PhkdEtzdoV&#10;kSG5VSMAyQAROf+UU9Fd/xC3u18wEaFtlHJL40wLZOc6bRsm6mAFIBEQkfOPMxhiDnEyc6Gt4dvk&#10;LQ2xYjHvxYpoBCQFROT8U7bvcD/9ENdFUKBWq9zSLJsXMEz0lGbIqzOf198MfGaBiEwDIwGek7yQ&#10;+RAOFeUdbxs4IG9pbJZQRq7TNqFJdcdbI/Zp+SXBZw6IyPRxsVS51sfZ0pwzGvnoBE54QXwgItPH&#10;BY9EBDVT2dKIaAqAcUBEpomLpd9G7CmN2NIUTcYzAoASiMh5RFGfsvuC/AKJqVVuaah5NE5pwFSB&#10;iJxfZA/GxbKVkak/4opky1+sWhoKQUTAVIGITA8XVScwqqU5dmooIH9NxjOLyeDAlgZMBYjI+aVZ&#10;9FO96PqP+vzBl/sGTNEtzcKiVK88oQ+AyQAROY+IZswX6xuz/uAJQ/TIZVGRrgsiAqYCROQ8cxGP&#10;Uag93uLPk7+YX+inHEkZamnAZIGIaBQSN2riLF89tQegvieIRsBkgYhom1p3j7lNXgFx1AsRAZMC&#10;IqJtGo6d0kdnDy0qjgyiszuYLBARbVOvzIvkZgRTGWMVWl8UMDkgIhpG5EVc8gqQBZ6GbMWr6rWY&#10;DFpfLpAAiAho6OozR4WEhmxReiR2VXIzrJpfKBAfiAioP9UxmhcpnmV0IbkKJgNEBDR83BzMl1dh&#10;bkHYGC8SSU/F7HcQH4iIxpGGfg9HFyE9JWSPJyLOVPypgPjgLwNQw6Hd/UMmmtHLk6s45gWTASIC&#10;mHTUawjKK5HrtDliVgWiAhICEQFEvTIvQhP7YgZ+o54GJAQiAsblRWhiX6xwzMphAawUiAdEBHCU&#10;eZF0O+uP3cKk2vnYTQDGAREBMvWnz+j9dHtWbkSPLQyYKBARIFPv6tBR7QxLsUbC8Y55AYgHRARw&#10;KC/S3Oaj411mNkWsMSICQQEJgYiAKJ19Xj7aIj0lkKe8n+bSGA2REawUiAdEBCjpUxTjRVsC0JGv&#10;0cB8F9EoUHARAREBShrkYjxqCRCHi7VfLLiAQESAkuZT7nAm41saY9y+IgDEAhEBSprdXX6b4uti&#10;uft7KMxQxgviAhEBUeiEprOPz/lm8wvNbnF/Od0+2aoPYqVAPCAiIBYXJVcNep5I5c2JxG2GnAiI&#10;B0QExMKTqxnpkXh/GzidAeOAiIBYGii5mu3krlUn7O/gXEBEQCz1lFwNhphVFOGVO1KZ1d0bzsVK&#10;gXhAREAsDZRc1etZunx/bmbY19cftGE7A+IBEQFjEAPIXS//mR/1lis7v1/Ew8nBBQQiAuLRLI56&#10;qU2i0x9gKZ29PiwUiAtEBMSjXnFfWTiiM44EQgewUiAeEBFwTtJTwnZ4REAiICIgHspIhPUP6Ych&#10;IiAREBFwToa8OjNOZkAiICLgnLR1MmxnQEIgIuCc9A2SeRWRCIgPRATEIxp1FOamsP5BXsCLSATE&#10;RReJRLAyYByVpSX8D8NiMtBMGjKa6bBKIB6IREAieK9VEhD5NgDxgIiARDQr7m/GKoFEQERAIpSJ&#10;1HqsEkgERAQkQplIRSQCEgIRARMBIgISAhEB54QaOGOVQCIgIuBc4GQGnBWICDgXcKqCswIRAecC&#10;IgLOCkQEJEIeoQkRAWcFIgISAREBEwIiAhJB82Y8dY1NON4FZwUiAhJRhigETASICBhHZWmJvJWB&#10;PwScE4gIiAfyIWDCQERAPMrFfRARcE4gIiAeSKqCCQMRAfFYiygETBSICIhHMZKqYKJARMAYKktL&#10;aCtThEgETBSICIgFSVUwKSAiIJa1SKqCyQARAbGUIx8CJgNEBMQCEQGTAiICoiiSqhARMGEgIkCJ&#10;nA9BUhVMGIgIULIWUQiYLBARoAT5EDBpICJASQVEBEwWiAjgVJaWIB8CpgREBMiQiNRiNcBkgYgA&#10;GSRVwZSAiADZH4J8CJgSEBHARBRyAPUyYCpARADDVgYkA0QEEFUQETBVICIaR4yHQL0MmDIQESDn&#10;Q/o0vxJgSkBEQBX8ISAZICLACREByQARATWwuoNk0EUiESwgAGDKIBIBACQFRAQAkBQQEQBAUkBE&#10;AABJAREBACQFRAQAkBQQEQBAUkBEAABJAREBACQFRAQAkBQQEQBAUkBEAABJAREBACQFRAQAkBQQ&#10;EQBAUkBEAABJAREBACQFRAQAkBQQEQBAUkBEAABJAREBACQFRAQAkBQQEQBAUkBEAABJAREBACQF&#10;RAQAkBQQEQBAUkBEAABJAREBACQFRAQAkBQQEQBAUkBEAABJAREBACQFRAQAkBQQEQDA1GGM/RdC&#10;GHM5eHxNMQAAAABJRU5ErkJgglBLAwQKAAAAAAAAACEArE/0fBdHAAAXRwAAFAAAAGRycy9tZWRp&#10;YS9pbWFnZTIucG5niVBORw0KGgoAAAANSUhEUgAAAOUAAAC8CAYAAACHSGkpAAAAAXNSR0IArs4c&#10;6QAAAARnQU1BAACxjwv8YQUAAAAJcEhZcwAAIdUAACHVAQSctJ0AAEasSURBVHhe7X0HeBRXlq49&#10;Ozs7G+bNptnd2X37ZnfWO4C6qqM659ytDoqtLLVaEUTOyRgwTmAbjBOMc8LZHhsbZ4/z2OMcccRh&#10;bOOxQYAxBpN03jm3qlstUQIJJNEt1fm+/xNIXd1V1eevE++5p8giiyyyyCKLLLLIIossssgiiyyy&#10;yCKLLLLIIossssgiiyyyyCKLLLLIIossssgiiyyyyCKLLLLIIossssgiiyyyyCKLLLLIIossssgy&#10;NuRUp17/b0GenxvkFB+HOG6V+HtZZJHlZEhUoykP8NyzAU5xKMhzgMQ84NNo/l38syyyyDKSUuEx&#10;3YmEPExkDKuVENWpIaTkAa2lU3yJLLLIMhKSKCj4uwCvOBOt4/dlQQPUdDghdV4I6lqcUKRRQkDF&#10;pcSXyiKLLCMhfp5Popu6vb7JBU1rQtC0TkBtq0hKJXeG+NK8FOevfvX3GCPXeMeN48VfySJL7kqg&#10;oOA0tJCPljn10HhBIENIQnKWHyJ6NaA7+6z48ryUkELxP+gJPIkPnjeDEyYoxF/LIkvuydKlS38U&#10;4vkKJN2+2np0WS/uISSheVkIomYNkfJb8ZC8FHzwGPDBs4MlrnjFcvHXssiSe4Ju3U8DCsU5pKw1&#10;M9F1vbw3KVOXhCHqRFJyioN+pdIoHjYssvSUU34UHzfuZ97x4/+J3MygQhGM6gr+X4XJ9I/tOt1f&#10;ii87HvlRgOdrBUJygBZznfh7WWTJPSESIOE2UKa1osoMybW93VdCTbWDlLkb40rkzfBIiOOUiBX4&#10;Oa8jvksTiBApVO0Kq/mLizSaX4kvH5SEQqG/CnLchvT7yaSUJaclTUpS1jKHHpJ9YkpCy8KQQBBO&#10;8UeTyfTX4qFDJmGOK0TX8nn8DFaKoRIMxbcN1S6or3Di/4lI3GF8zT0eleo/xMMGLJRZxvfIEF0m&#10;pSw5LdmkrCm3Q9Pa4BGkJJQ5DETKL8JKZVQ8dEjE6XT+lEoxacJUFJuhfVkUpt1QCXPvaoSZt9VB&#10;alYAQioekJSHMB68xMbz/yAePiAJqvlFdHxYq0yT8iXxT7LIkntSrFL9PVqhJ0hZ65pcGEOK1vGK&#10;CLRfXZwhZfPMACn0wRDPr4/qdH8jHn7CEjrttL8KcNzSNCmbpweRiLVw1uPTGFY8NhU6ry2DyqCF&#10;/R2BFo+PU/wpvsVRJaRW/wKP2Rl1aKDIr5JJKUvuCyVV0AK9GUQXsXquM0PCzhvKYd7dTdD82yLh&#10;d5eFoNxrhIhW+Um53RAQDx8SoXgSifk0EqY7olNB2wVROP3+tgwxF9yTgsZp3jQp0WJzz0UGYC2J&#10;uGhZl4U0PETqNBAOCZYSLf734ktkkSX3JE3KmEED9Ys9jICp9WGYfnM1LH1oEky6rixD1IZ5Xojo&#10;1N2l1sIrGkq8/yS+xZCIX6GIIWG+ItKUF5lg6m8TsOzhTkbKMx+dAqkLQhC36DLERCLPFw/tV9Cq&#10;m/C1f4qUaMA1Ed3XNCkR4ktkkSX3JE3KYlT4hiXeDCnno5UkQlBcl7aWqTUhqE7YiJiHY1aDSXyL&#10;IRN0S5cTYYq0KqjrcMPcOxrhLHRf6TymXpWA6gp7hlTsdRMm9JuNjf7yl38TVqnuKHEWdtuncDIp&#10;ZckfSZOy1KmH5HJ/hpRz7mxgZFj+SCday9Iea7nYB3GbDopt+rf8SuXfim8zJELxZVDJP0mkKXbq&#10;oPXsCJzxQAc7D3Jnk4v9EDNrM8RCl/denUT9MpEo+EncoJ0cNau7fE1KkEkpS15JmpRFGhXULnBl&#10;yDft5ipGBsKSTW2Z31NsWZ20s37YcpfhGvFthkzcWsX/YHz7A5VBqpMOmL2hjp0DubAzbqiG8kpz&#10;hlh+nuvyKxUx8dCMJJxGW9yk+zpQrgJHJyeTUpb8kuySSO0UJCWSjshH1pEyn2lizrq9jllQ+lvq&#10;gjCUBg1MuSNaVWkikfgL8e1OWJAtp1IbHL03We/mVWFGSDqHxWgt25ZGIGYRrGWAGhp4xf0h9Wm/&#10;EA8/pSbi+F88bnORXw3udsFKyqSUJa+EyhtBjruMFJV6X5vE3teOa4ph2UOTMqRkpYnryzMWM3lm&#10;AGNLFYRU3BaMBX3i2zEJarW/DPM8n4bT6fyx+KcBCb6fFs+ni5oIKLm0eGNr5hxm3FgD5XETazBg&#10;xOQU3wSVigY6jq6l2KR9IWxXgbe5h5AyKWXJK0kUFPwEY7PZpKjVcSs0XSQ0D7RdFYNFG1sypCQs&#10;QUvVemU0Q8zm6QG2EBot1jY8/nUkyPdppZcC/v0Q4mPECwElvz6k4i/Ez272q1QBn3rC/0ZUqv8o&#10;Kij4N/y/Gq33C3RMfa0LZt7cU7ek8kjrzDB+rkBK9r68YlNArVBF9drnwoVKCCXVvQiZIWUwL0l5&#10;KsXa4r9lGQ1C1oOylLR0if4P6Gp+N7H0X7a3BAzbW8L+r1uDk68rclxXrFZB3KiFxvOFZA9lXNPJ&#10;njTIUmVnYwk1KSeEVUooQss1w26AWQ4jTLMboc6g64UIviZNCEKNXgPNpkKYia+fajPsazBovytW&#10;Kb/Ev/0JSfYGEpet6KgKWaD9ynjmHMh6T7q8BMK6rPfjFHuCSv6jSKHqYKjuSEISPO0qiHl6kkTs&#10;5uSB0MQHjK+HredYlmEUlrlUqRQYj01Hpb4NFe91VNa9+HMfWrIfCOz/HLc3hL8LK7n9nTbDwekO&#10;0+EZDnN3iZatmYSmhQIpCVM3JODMRyYfQUyqYTatE+NLKpNUCqWKNose/tQUhK+bQ/Dn5mAvbE31&#10;xlfs9yHxtSH6f/dXqWD3B8kA3F7uhWazXiCQkoPkZcFMXEmYclMCqiLWDMHSiFZIE5JApIznGSlp&#10;VQ5+ZwfwfB8WfyVLLkrIYPg/ReTeKRRliEV+JCAS7h1mLbIUVAphtGYVOjVE+1itbNRV9WRgKa7M&#10;7qxJY9lDnRhf9jQVpM4LQFWphbmyE60GeKHGB9tbQieEN+oCMM0qELPl9BC60s2Zz599Rz20dLK2&#10;vwxiVi040UWVIiTB04KkFBNEpOji7cxJqTCZ/hrd+jp8wP5ZuD7FJvFPsuSK0MoM/JL8SMCLkYBv&#10;I7aKVrA7rZR9UYaWb6bTBKtCDriu2AU3l7jhlRovvFnnh1drffBytZdhNf49m6RUuE+tFa3g+jDM&#10;vTvZKwubxtIHJ0L71fEMMZsuCEEibmEJmDp0Te8t90iSbaD4BrEmZGWucarVB7Oy+mEXbWyFtiVF&#10;va43VoSk7OyflK4kz66NXouu8Vvirc05cRYU/F2Q5xfh9y0syOYUB5GUl4h/luVkCcWBYaXyNyGl&#10;IoYEvAG/nO1p5esLsn7VhRqYZC6EVQEb3Fvhg/eTQUlFl8I2xEu1fpiHBI6J5Gzq8GXINvHaEtZu&#10;l03INJaja0vWNP1aWhBdW+9g40MSOg1cH3PCFnRH6TOkPvtYuLHUBSVIpHKXESZeV5r53DMeaIfW&#10;NZFe9yFU2lOTlIK7NjsxxL0g3uoTkR9RUoomGnjxu0qccsoJl4V8avX/Yvx4LYYXSMTMte0NKRSd&#10;4ktkGWnBGOK/8Sk5GZ/k92Ls96nwlOQOlmhUu6p0muwvCmr1WjjXb4UHylzwCrp6f0pJK/ZA8QkS&#10;eVnACkUqnnXNUH1QIFsY5tzRO+GTDSLs1JsqMzVMQuMiH1SEkOQaFXRadHB93AUfY6wp9blHw4OV&#10;PvbAoevtuDCW6e5ZgfElJZuy74e7RpqMBMdkjDdjPfFku1n/5QVh14pWi35iiOe9SKx/FL+CAYvv&#10;17/+OX5Pj+P77QoouVfcYiLteISmP4RVqjb8vt9Kn2MGnOLLoEr1X+JLZRkBOZW+EP/48Ry6plfj&#10;E/xbxOEwz+2r1KoeuaPUdckXyeAH95R7oQZJGEPCdFj08Dv8/5cnSEIpPNsWhEqDhq1drK6xZ0aD&#10;EAH6s5YESgZNv6W6V1Y2tTYEDR1uVugnlzaC77nCb4c/YLz5ZSrI3FOpc8jGQ4keUja1+1nmN/2Z&#10;2aSMomX2NvauS2bDgW5tibMw83o6F7RGmf/H1ao/x9R8st2n+/ntA2yE8Ol0P8fv6tn0e4R4xXr8&#10;9anCXwcm1HThmzDhf0Mq5T1BFX+o2F4IleHMEjWy6IcpcSe+XJbhFHJ10CKO83PcNLzpj+ATlzKj&#10;B4rVyo9Weo1vv1Dte+L9Rv+fro86YIrNAG1mPawNWODpah/LWkop8FDhSow9SSGiFg00zu9xYyl+&#10;pDgym4zZoOzo/N819Y4ziZwrg1DT6YSKiBmiSHiKX9vQ1T7fb4bflbrhzYYgfC1xHoRsUpYVGWHa&#10;hspMfJtNyhieqzelkiQkwduqZA8aei2VYSjevRzj1XZ8wJH7n36fOoP2q3arfvVdFZ7qPW3BX8LS&#10;/tdsUohBREwfS98hWV3xz8cUNkFQyZ0dVis/K48YoWGWF5rOD0FFwJQ5nwCvWEeLwMVDZBkuiVss&#10;P0MiYiCv+Fx0T0kxvjvPZ73vw0b/J5+lggd+G3VDuUYJNaiQN5eg64eu5UAsy1CAyhMtNiNTiooi&#10;E6TO65lEQB09yx7u32ISWI8qWs3U+h6ryUCLp88PsJGVNcU2COP1kcUqxZ+TkBzXxD3wWR8XN5uU&#10;UasGpl5Wlvn8XqR0aZF4/ZOyJCaWVxA3xuzsIUBxLn3e76t8MNdlztRRiaS1es0P66Ourz5oDF2x&#10;ry0k6ZZS00WooGB++n0F8B8dq0mf/h4QFnV3lbgM+9mDT1xY3tjkznQqBZXchorjcKtlGYRQVs3H&#10;83G84Zm4oUyr6jrXY/zwncbgZx8lA3AbEnAqEmKOTQ+3oRXpq6Qjhc1ovZrQopB1qay1QdMagZgU&#10;N06+oQIt5tGJSaD4j1zavpYzDUoKNS8OQn3SAaUhPRSb0D1Xq1jjwfoiBzyR8MDFYTtQUwPdKxpz&#10;OfGcOCvRnPno5F6kLPKqwNMh7b66J/IQLRRqsFOseni1zi95zS/UBtB6W6DF1NPokDTq4AYk8fM1&#10;/he/TPmnbWsOF37ZHmVTF4iUQYVibvocGIRM6bK+vcD0WupSCvD8mWgZPy/x6aF+svtAOstN/cb1&#10;UwQPBcl4GO/7felmD1mGSfDp+C9oGa/DGIENbworub1L3cZvXqz1dX3THOp+EC3CLFTG8wI2eKbK&#10;C19gzCWlOCMFsiKPIikq0UpR7bGutmciARGTmtXTSZejgVxNikUX3NsMU29K9Io5M8C4leLPprP8&#10;0DDFA3VhK4v34vi5JRpVxnJEDGpoXxSBxfe1suxry6VZ2dcwD65J0uWQeLmwMJre76oiO+D9lrzm&#10;NN5tCMAD5W5Y5DazY+jYOoznV/osh16vD3y1vTW46eumYBlNNQgoFOWZcxCB3/N7QY4zi1/9KQGl&#10;MoSW8R7yjEq9hkP1Mz3dqdU915+6NMym0JPnQI0SUb3mrTK/yYqHDio+lWXgciojpJK7Gb8UNqmt&#10;0aA+cGepa9cXqRC8XudjdcQzfVYWW0kpyckCucu3FTuZe0nnXRO3Q9PqHleWCEZ9qNmdNscCvXbx&#10;fS2CBb2mmM0Bys7appE6MwiVxVZBUUVlJ1K2Lgizz6SlZO1LRVKiInvj0oT0YSwZLBSObzfr4I36&#10;gOS19ofX8Ds5x2/DMELNXO04PiTOwv+/XOODLcng11eFbdQ5lTlHEYfDSuXtIRU3Hx/Cm+mhEnfo&#10;oL7TfcSg6yR6INUN9sx1FmmUnzWU2YOi7sgyHELbx/l57la84fuKlHz3JR4DvF3nP/x+YwAuD9tg&#10;ttMMj6FFojhOSilONj7HB8e1cQdaLEFpyoNGSC7tacMjQlE55GgJoP5AVnTJpnaWHJp+cxW0XhnD&#10;98wi6JoQlJYIsS0h21LSVISWGUFBkXXo3lYe2V5HjQShMFvFwuJEcoWlrnEgeAe/rztLnHCGx4QP&#10;KRUUoXs7EePgDiQ6ZZcpgcXOJeshQqCZRtWdTkit6iFiGqmzglBBXVDiMXGTbmdV0OoSVUeW4RBa&#10;EY9uzAN0w6sKNd2PxaywrdYFT1T5oBrdoYUuE7zfmFvWsT/cVO3PKFqJvRCSC5CYWZPUpVaUHA/I&#10;zc1W3NLqHlJGTRhTniXElJRIakr62O+JrKE6zRGkDFSpBcLia+Jo5d5At1Tq2gaKTzG+vxRj3WIk&#10;ZfqcCOV+Y6bcUuEyQrlbOOeaZkdmMmBftJ4epnWomfcoNun2BY1yLXJYJcLzv0ZCPkUrJ6ZbdPBc&#10;3AIvldjgbK8FmoyFcFXEAR8OousmF3BHtQ/abUIWk/asrGy0QXNWbESuKI2GzF6DOVjQsen3o7ir&#10;rKSnPBC1aaDzsjKMUSfClBsTUO4TlL/Igsqd6m0pvSklFNkEpafv4Ia4U/KajgYKL56v8wOGGujC&#10;WqDBIMSmNKGh1KOHyjp0a0vsUBExQYlXuC80Na9xqpe189HUhPTa1AzOR7d/RgASSSs01Lmh2FpI&#10;r92CP2O0p4uoPrIMtYQViqogr3g3jLHO+ejuvF9mhbsjVkjqNdBhNWBc42crI6QUIdfxJlqbxW4L&#10;c99oXAdZiJalvRWP1lvOvr2OteBJEY/iSkrUzLsrCXPvbGSuKyWBCJ039DS5N50ZgDKvMN2AUBYy&#10;MFd5GbrKtHSrqFAgXcSIJCk1QLRWC6Ek/q5JBTGX4E7WI5HuL/cMqJxEybXn6gKwrswDc5GETUYt&#10;lCO5WIcTfnc1JQ5ITvZB4wr0Eii2XhuC2nI7JMosUIrnxkip5qG5E0kXsUAiZIbk+T0xOANZTjwu&#10;2e5jFh4t+ZflHmP9Ce6TIkt/QkN//Rx3VpBT7KQe0guRkFuQkJd6jFBXqIE1Iftx94DmEv6Eyntt&#10;zIGWQ2hbiyA56id6IHkhKmCWS0vx5sRrS5lVIzLRT+qTlUrsSKF+vgdiSAz6DEKqw48kboCF6OK2&#10;LShiWWF6MND0A2ECQk8TQBolSKYWnxmm4fnOq3DCmUkXw6JqJ/vdlKgdUvg9VVgKIW7WsmFdxf5C&#10;tNBGqG9zQ2peEFrOkz7f5FqMCb14bI0FSmIiKdEqVyXsUNVsZ95E4/Ke5ovUZXjMCiRszMzOu0ir&#10;3Fbm1E8S1UeWoRZPQUEBrX7HL2YfPV1vC5rho3IbnI7x10RUrPvjNth6kmqOwwGyPFTvuySMyocP&#10;IEpWUO2tcYb3iF27jguowFUd9kw5hNC+WugoIhe5ssLCsq7UydOw0MdGY9LQr+p5Tqib6ILapBNq&#10;K+xQGbJAmavH2qYRRbLS32pr8HXTXFC3GB8qSBhKyPTNkPaHxjUBoFm5FQm0lEUGoc5KrZBWLdQh&#10;6an1r7FVnKOL1rF+khvidh27Jnzte+UOg30oZxvJIgrNnvFMmGAPcApWf6TM3G1BE7xRaoVGow7a&#10;jRp4HuOObRg/bB/m9riThTca/DDTYWIlA7oHcZMOkm1eSJ4VgCS5eTRehOqQ+DO5Gn9H7t80PzQ2&#10;uKGqyAYJn4khiu5cNnGy0VDlZpZ2yQMd0LmqhJUY6PeNzYLSDz3CrOTTjHFyC7rjtEJlxq01MPmG&#10;nhlFjecHWLKmrswBJS49NNS7WbxIpCvF2DuGJE2gG0zXXI0P5ezrQZd4Y1DFn0s1TBpchqok1ySH&#10;Qiw0BU6hmI43mS2rqkBrsQEt5MNRC6TwCTrRrIM3S23wDboz2xtPfNFvLuMT9AJujKPVQTc93ehN&#10;7mUx3gOKCylDWeYxMMsSQ7e33I9EDJsZqGwQRwWm16eVNhuk+M3nhFnWleLQ2nYXuX5Aw6NZ0wES&#10;hFxiycaEAYCObbkiyhoiyM2mqX1z8XMom0wPgXQdln5S/Js+rnlWgFnchN/MfjaegQ+bS4LsvIiY&#10;hDA+qOgeSF2XiH1BXvGkh+ftcqLnBIVWhlM7FcaPtNCYWYlrgxZ4NIoWEr+gOQ4jfInu6zcViCoH&#10;bG86sXR8PuC9ZBBWBh0s29lH8Rgo/krNQau5BpX60t5IojInLw5C8xJU9ikBaGr1QolNKDPUVmDs&#10;d30F28Kgc00plIeFjGzTpJ54jbZWoA4jIg4lmBZvbEYCUxKpmpEte6Mi6smlNaJTbqxgNVJ6XzqO&#10;6qZSi7nTINc5e9pCstHD3HZyU8vdJkhegNeG11KH55t93TUGHWxuCMDdZR5oFDO4R0Kx6Vg9s7Ic&#10;RXy6X/8cb+JyJOQuuqHUCnZz2ApPx60wFZ+KC1GZPkT3lRGSUOMala7rO2gdH6vxwZXoglK/alyr&#10;hrgVLWPQAKXlRqist7I4KjXPz+bEppX5WEidF4LKlA0tJ89c2sblflh0bzPMuLEaalJIerzfRFgi&#10;cfoY6hBKW7ThAK3fnH9PitVj059ZFeqZEVSTLn9gLNzQKfawilgdxu9fvGfvNgZhbdAG5eI8pGwE&#10;eO6GUEFBgahmsgxGghy3Gm/gD3QjiZAPRMzwKrqpTRjkL8ZY4p1sQiZssK3+xMZi5BKo8+ip+gCs&#10;KLJDIz6AitG1pD0fq8vsbD5rcmWADdI6WrKH3EyKD2fdXn/E3xqneFiiJJ3gqcJ7mVoVho7lUahC&#10;zyM9zoOm7jWRZRKPoxrpZLR8g237OxqIiNRxNBNjScoa02ekPy91cThzLtTsXjfPnflb7em9SXlZ&#10;1H3EPXy91geLPD3rJrPwYYDjplADu6hushxN2KJWjrsyfQMT+KXcFbYgCW1Qj4ScwWJIew8hGSnt&#10;sK3R2+tLyTd8ngrCW/V+uLHEDS0WPSs9UHcNrW9MTfFD82ppK0huIikyWRdS6qkbKlmcRqShRdFU&#10;l8y8Hq1MXQvGimIHjiSUFKcKsRr9v8SK1vJMdHXFie49nys0zBOZhD7ZDjgDXU9qjCdX9Qg81Mlc&#10;U4ofqYWPyi7k2maTMAN62ODDoL7emTmv8oAJms7u2f268Ww/lDp6lopdGZd+KG9NheDWEhc0oO5k&#10;r+lED2xfgFNc61MoJgx0D84xKU7aWJXjLsKbtp9uXAVayBsDZngdSUgua9KghddLssiYRqUDtjVJ&#10;LxXKddCysTtKXbDAaRTWNCIpKiMWqEX3jJGB4sEshSUyUOxGcRzFaguRgJScoWVe2daLYj5KmKTr&#10;lZSsqW12Hp2QiGhYA75atMwxNYR1ghLH8OFQ3WhnfaT9WWchkdPzcOgLWlpGDQ9HSxSl8FpTCwOs&#10;i6fEXZh5MBAqas297gVt2VdZ3GMFH67uP59AdevX6/ywBl3aiPieRFDEIfTG3gkoFEO6a/aoEbbT&#10;MM8vTi+7opu3xm2Az9CdWoyxTYVWA5vRfTuCkARK8uRZPPkVWsaNCR/UGkj5hNaxmlJH1syeLAVE&#10;hRfc0Qrm6qW3resPREhhAbT4XhSDoctaJDYCRNEK95coiocKe/pam1VQZEQS4zH0Nzq+Cr2W5mn4&#10;sEBSUBaUWdDB1kzp9XQcJZ8o8bQIrWKFCyJiDEjnmG3VqBG9fqawfWAa9JCpruvZsu/xmoEl+V7B&#10;sKDNYmC9tR1WI1TohK4kPzdhmuzOZgnVIYM8X4M3h21mSpjP4kY7rPeZoBEt5CPRrBiyL6oH33N5&#10;svBRMshWQtDqB1L28oABalod0HTOkVaIrAvtykXu4bEmEaRBriENUc4QEhW/tsPJSiEUm68IWOGF&#10;hgDcV+6BiwMW6LTqM+sZGQzCUqw0MWlRcziiZuWRzGsQZMWKrTpIRM1QWW2FRIsVqqc4kTxuaMS4&#10;t2kJEjeN0wPQOMcLjTPcUNVhg0SjFSpLLayvlrqEYvj51KpHU99pfMn1UTss9Vt7arIeHaTO7X1v&#10;CNVTHZkSz0BJSaCm9xvjLmgxFfY8nGjhNMdt8CuV/y2q5diWQGHhf6KF/CT9hSd0angXLeSDRWaM&#10;KTWsUeDPUmQUsa22d5CfiyAXioZZTbYamLLVoLuaWowKu/ZIMpK7JxCx86jlg2yQdaTZOn3dw4YW&#10;D4tPKRN5c7ELtmZ5FNQxRJPW/1jjh+U+YdEzJZQiVboMKQnOTiRhrRoi5v4bDwj0OUQSKmGQm5wB&#10;Jarwd/Q3soJVGN9Ns5vgsogLHkp4YXODHz5JBlhfbLpf+XSn2HyOpCkvR9dVwho3zPOxJgp63WBI&#10;SaBF2K+j1ZxhM/QM90JihmjotkLxn6Jqjl0J8ooL0l8suS0bIzZ4BWPHZrzhF7iN8HF5P26riG0N&#10;uZ3koT7Wq6IOSKAyljgKoWmip9dyI7JqFItRUmYRWjop0vUHIiNNn2u7KmscCCpw8pwA1FbZIYrW&#10;cSpawz/WHltpaVZPMT4QQx4lG++RTUwCzecpKkKrWShMKujE7+bhai9sQWIToV6uPzreaKBtFKQ/&#10;OxvP1/qh2ahjS7ToIdE0Fx9e4rVlb3yUWhGEUp/Q3ndVP4meY4E8l+UeUy93PsAr7vfy/K9F9Rx7&#10;EuO4f8Ub0ZW+ITPxyfV+mQ06kJAzzTrYnF366Ae5nHl9FZVxPipXBMlRg7Fv09liHCYqFpGRNvih&#10;zOVArWIaNBmAmtEzrioByV7f6oKYTQOlGC9djQ+DLYNYvnZZzImkU4K/RnpAFi1q9jQpIe7TMveb&#10;9kahRcgrvBa4q9wLrzPiHX98T5byyoiVxb0RfEAU40Ms/QCj66SHVvpaqSxUWiwsLetbEhkM6IGy&#10;PtKT6Q3QrmWKgj+M2UaDMK9YRItjp6NbV4VKdG/YBFeEbGw8xqaoNAn7Ihczr6Rcm+p8UGfWsuVD&#10;qak9kwQI1HJGyRiq00kR7mgg60jbC2S/HyuqL/RDqbWQeRs04vH3lQNbTpWNd9CVrEYrFbWrj9h7&#10;Mhs0eDlchy6tU8OSVGmFJlBv8iynhS3neh/j18EsoaNlazPtPYuum9p7Ooqo02c5uvTZzQWJOgtz&#10;my9GV1jq/QYKsuDrIrS1RNa1cIrXIjz/D6Kqjg0JnXbaL0Ic90XKoIV1PhMstOuZ29pYqIYz0bp8&#10;JUFAKeQaKUkJ7y13s70+ykJGaFre435RzEe1RKrXSRHuaCBLSkuqqD6Yfj9yVRuX+iFRisqpFoYx&#10;nxewwpv1/kETkkDKeV3cwTKtEZ+GDViWImUaNEjLV4dubQgJKlFuqSrUwAV+M5ulu/UY5KT7dmsx&#10;WmqRGNS80ExNEnidZCXJTad7MG1DT28sZZUjqC/zXBbJ9xwMaMToKj9Z6UxS6zDGmLfTuBlRZUe/&#10;JI36ZRhkH7w4aIOlbjP8LmSGy/ELLNdq4GMJ8vWH7anBBfnDDUpexNUqSFDT/Cp0V0UFIkLS1gSD&#10;dVMJZFFn317by1Wlul7jZFRKdPNIiYo1arir4sSb8jejcs5zC72vpZGeEsmxwLYtqNJC3NqzPjMN&#10;SqZQT+pVMTd8jO6i1Od+mAxAA2WlxWOaJvZYyY5rSliDAt0LImfmHmC8GTVqoBbfW+o9BwuKMeeg&#10;ccicO6c4SLXzMVEuWemz/HuFVvUSNZY/GrfCEoeB9bY2GTRwd9Gx48hsSN3ck4X70ELSXFWykLSs&#10;Kq08NLCKBlENlpCS1pGwLMCK57RbVjFatWUe06CnyB0NlMCpxe+CFDNcrGKEkyKiFOi1/hY1hBNa&#10;8Ps5KHIoIWrC/2ftCp1C93qJx8x6eu8pccKj+CA7K2BjCSQajEXdOsnzhftHDyJaVZK+d0vu74kr&#10;m88KsQHSRPpP+yH7YPFqXQDazT3bLyAxtwV5ReuoJ+Yit3lJmUa17y4M6hc7MY5Ea0m1ybXerJUf&#10;A4TUjT0Z2JTw0eBnKLZpIUl1R1FxiJADmd/aF2c8MBEm39h7jivNL6VWObIOpDDUenhPmYclK6TO&#10;6XhB080vS7iZK0kxY7j8yKFZAwERlLZcd7crwdnCQ6BWCfESLZR4MPYV3UT6DBoGTUuw0kSonejM&#10;JMSoXsuaJsT7QjF15p6gtxB1CaR8AckkdS3HA3L/ydvBcztcolHtR2J+6eO4QlF9R588UeYcP9Gk&#10;/f1kdFU2oHWcadXDzUETTLEUwivFg7OSBKmbOtL4Y62fre+MYXzTvFxQJgKVKrIVaiCgHlGav9Or&#10;LxQVNLnED+VhI7MmtC/mMnQx3x7mSX0rw3ahJU2vhFC1Gkl29BhzMHB3YAxcrWXDuoiI6TomLRtL&#10;its4kJWkhc/Z94csZrbnUNfgZKT8wxCSkvBYFcbqGBq0mw20G9tOPMfnilWqvxfVePTIE07nj9f6&#10;rZNbjbpD6/wWqMKLvj9qY4S80muArRKkOxakbuhIgkZYLsGYmLaka5rZEwdRlpA2Xs1WqKOBelfJ&#10;TROyi1mx4+owVNfbWQ8q1dPmomfxVJV3UFnN4wXtOrYmJKzop5Y7f71yUK7sseBrQwtpV7EFzNUR&#10;G5sk0DC7Z9wJ3QvKuPa+V1PZQyt9f2gH6uEgJSXKboo7aLpFd6tJvxPv/YEgx10nqvLokc1Vtt+s&#10;9xm3kM8+zWZg4yAplpyMX8arUs3mA4DUDR0pkJt3S9wJtC9GE9UhxaZpcq9oJcRAYkgiIxt8nG0Z&#10;SSlpLeMUHxsORUpXW6hFJXGhqyp9LsMFco1pIBk9EMht9h1l563BgMgdKtOwoWCU1KGYs6bJnrkH&#10;ZCXP2HTktvN0T6l7Kf26BfOC7NxopY3U+Z8IaD/Si/ChlNWL2x1SKqtRlUfPaJFHSuwTySpSLYvG&#10;WrxSaoeUUQtX+kyShBsIpG7mSOG9Bj90oPtd6TFA6tyexASVPSj26atQ2SAyzrs7yVyx7Kwqtd7V&#10;T3VDadDAanDUNH1JyDqkiZzB4sPGAFwYtLL+2ahZDf6mI6elDwZESF+DEq2vEso9RtZHW0nrOi/q&#10;IeTsO+ol7xuNzEzfr46LwpAqMrEp+FLnPRR4pyEA853GbGJu9nCcUlTp/JdNMevX9NSni7sqYIY1&#10;ASvU65TwySCTO9mQupEjhRuL3cxtrZ/szLhcrehyUd+qlEKlwfbpuDrem4x07JIwFNM0NjHpscBt&#10;gc+SI7dF39FAC4evjDrZ9vAhHcaZjceX/CG42tHqOoTSCcXIVWFbr6VZ1HKYvRQtjcX3tfW6Zy1t&#10;LohqVfDcANoITwTP1fhZ3ZmRknpkOcWltLJJVOv8lT9XO9tOx3iILoySIg9ErVCuUcOtgyyB9MXJ&#10;qlOSktKGqNURI3Sc36NQZP36KhOB3C5qGqDid7Zi0bjFhoVeqCoVYjfqKpluN8DGcs8xC+4nA3eV&#10;eaAGFTSk5yGUUIOzn524+oOnAwnpERScCJkoNQszhcT7QZ071HaYfe/I61jwuxTLZLPX4QMwtdgH&#10;ZfgAO91z4o0DA8Edpe5Mj2yAU2wJcVwRqnV+u7Gvljm2svmliGu8RjjHaYBWUyF8KUG0weBkdfRs&#10;Svgx3lNBS2fPCEZa4SEVR9JTn5IT2Q3VBKplJkosmUnklajsd5W5WXdJLg+VfqXWBwtcJlYuiSDB&#10;Qg0Dc2d9beiy2oVrpRIIzZbNHjlC3gOtkFl0Xwt7uFErYucN5Wz3sOzSEE12r3DrocWsx3MZme+f&#10;vJVLe3pku4M8f01IfdovRPXOP9lWbfcsc5vZNnWTTTq4kdwVVMAn49JEGwxOBimpHS2JD5QStw7j&#10;IMHqkfVbeG/vDXhWPDaFTQYgZcsoFLm55wfZEGEqlFOsQtvAXRx2sBUlUp+Xi6CRl+uKHMLISyUH&#10;pX49BKtV4EbiUeN6NhlZDNmEhDQLhKSEUV2bc8BDmTNgpSEflKMOkbV+sMI94q49Zb/pGgI8921A&#10;oXCjeuentXyrwnEPdZ6UINb7zXCuSw9LMHg+UStJOBlLt+5EF45i49TEnhXx5HZlW0lywWgkR6/i&#10;P43lmOyCUrx++mIp4UVjKl6vO75e1ZMNOueX0VKtpUUElCVG68emFbjxZxntO6KGcL0Wikq0EDYJ&#10;zQI0h5amrWevljkaaCuC5pVhSM71Q1WVFeL4OTQa5qEKz4CWgg01aGp9a7rjh1NsyMs9SrbVucdd&#10;6Le8T0rcjG7aHWELNOh18HjUDF9LkGywGGlSftEcZGsUi3UaJFlPbEhbzKUJuRBdsL6uahO6qhVB&#10;4SlLlqUOFevF+vyxjMcC1U2viLnxunQs9qJrZIqbhVK8b6k2P6stNq1Gq0ezaNO4OMgmDLQsRCJ2&#10;+KGx1gMJn5kteyPdIY+C4u2VQfuwlD8GCnoQ3RanFSXCQyZkMPxfUdXzR96ocM5tM2h30wXMdRhh&#10;jrUQljn08GGZNMkGC7ZdQZ8bN5ygtraEVg1NzdmDiktZJ87p97ezzGF2Iqf5ghBUpewQE1vjaPH2&#10;TXFnrykAowlU13ym2g8b8Bov9JtgocsInVYDNBl1bDhYNmjrOxqNQn+fbDPALI8J5uKD6wyvCdai&#10;R3VxwAyXBS1wfdQBmyq8ObO14buNAZjnEPdP4RT511Bwjtd8RTk+7egCaCwFKfQ9oaGxkgwjOKPn&#10;Q4yjFqGSxdHKpeMhIiB14tC4xebf9h6ZmEKXi9rIKMtIpZNV6KpS3Ws07Aw2ENB1UlcQTe2j5NVH&#10;qMzZ2JIMsJk59HfC52htv8BjToZbOhjQdd1W4mbtjqjX+4sKCv5NVPfcl5cqXdbpJu1bpJTsqYKY&#10;YdbCW7T/hxTBjgcjNM2OvghKLNAawfomV6YuSaQU4kbROuLvaWByVa2N7dFBbtcUdNs2Ygz051Fq&#10;HfMKrWHY3haB7e1R4WdrkfTrjoF3GoLQjl4P6XSAK5gvqnzuy7keS2tSr2FzXAnp0ZEDXcA8IFTa&#10;YVty+DOw9KRf7jWznYHZpqZZFjEbyek+iDm1LOlRZdTCLcWuQY3kkDE86OqIQdfUSuiaWQ87Zjcg&#10;Ghm6ZtVD1/Rq6JpUIhBW4tj+sDqU2UrwNRokLqp97spSp/PHZRrVPGrNKtMIC3FpwPK9kRNrFjgC&#10;NCF9BJI9DyfcEFWr2F4bR6TyKVV/LlrHqNAAQGMbT0cCb0YXTeq9ZIwg0CJ2TauGHXNTsGNe89GB&#10;ZN0+qXhA5KSVQbeWedm0hwCn2BbgJpSIqp+7crrPOCFl1L51AVrGDrQYpKzJQhW8O0QJnmywMZPD&#10;6BpStq/NoodSn17Y+zGbkBcEoabZCbSQl65xktsEm9DNHenGcRlHomtyuWARpQjYH5C8XTOqBddW&#10;4j3TuL3EBTV6ccoCTShQKNbRDGNR/XNTKg1aU4dZf/CJmBU69EKihzKvUqQ6YVCyZxjb7Zb77WyG&#10;aV0HxpJZhEwtCLBmaprsRvHjdfW+vKw3jjqgpdsxs1aadAPFnCQSs/94k0pj86mriUjJiMk9H1Sp&#10;FKL656T8RYDjZs+w6GBT3A6NYhvZRT6zNKlOFMO0aSwtzbouLrRWJcotbCeo1IUhqJ/tgaqYsJdF&#10;mV4DS8M2eBFd1bGSVc1pTIwjITFulCLaYDGj7qgWc3NjsGd0CKf4OlhQUCPqf+4JzTMp0SifW4BW&#10;5NaIDarQitCJU3udJKmGAMOxvfqNMQfruilz6CF1XhDqW91Q7NKxid90PdM9Zni+1odPTenjZYwg&#10;0Dp2Ta5gFk6SYMcFdGWnVR41xnyjISCQkue60RCtzNl5sXRiEZXyeyLltUhE2tKOTvyJuEOSUEOB&#10;bVQaGSIXdivGkJQ1rSwUCv60rz6tjidXpRyvZQq64Q9W5tZoyzELIkx7DLpO1F3tD+TGUvJH6rNF&#10;LPcJCT4/r3gkZ6erBwoKDHSScy2FsIrKCGrBsmw5gXWTA8FQZGGpXez6mBPKxIaHNCijusxrgScq&#10;vXnVOD6a0YWuateMGiROkzShhghd06qOai0frfQIesIpvgzxvEmkQW4JPjHm0km2GbWsT5TSxjNs&#10;RkkiDSWYtZS4aYPBw0i6bDJS8b9Or4VnBrmJjIzhABKDyDGxGMlYh4QZQJljKEDWkpoNJM8pBO/U&#10;+zPb6gUUinKkQO6tHMGTOz9bsQn3Ro++Uc9QYfsJ7C3yWn0wc3OJjDRAeF2RPWd6LsckiAxEwsnl&#10;QpGfCv9SxBlmbO8skz4/BI1LmYJGh/QG48qzT8vFqQQYTz6XTUgaUHw8k+qOF8eb8Lm3wg+rw05Y&#10;F3XB8zV+tlWcXOIYZjDLh27opFLomlLBEis7yCUl8pFbSkX/gRT+hxldM2qlzx9Bfbtn+4W4Mshx&#10;d+ZksqfGoN2STcq5duPQNaAPAPmwZ+WYRgeScGpCIF4OEG5AIBdW6loQ1EB/FXqCpOu0ZXtOttw1&#10;mnSZXZkJVwctkuQZNlDr3Qj0w8oYJNoiQlF/7vAmZoYL2zti0teFuLfEkdb3fSX68f8kUiF3pNmk&#10;35VNykciI0xKxLZqF2yXs6S5g7YoWsYhKuqfJHR1lkpfG+LJSg9UFwptd7TvqkiF3JFsUlIp4eXY&#10;yJMy06guL5c6+SALSXGihKLnE1hpROr6EC/U+KDFlN4YiLeLVMgdmWg1ZJZrNRq08MZx7BEyFNhW&#10;6YDtTXIp4+SCOm3KUanzJHY8GmbWSVyfgFfqAmyCgkjKYpEKuSMTLfqDuUBKwraaE9vlV8YJgrpt&#10;hrT17STiKMmeD5JBWOwSZjDJpBwATsbEOxkCuqbnv9uaDalrJHzURBs9yaQcOBI2dGPlbOyIoyMu&#10;qdj5jO3t0qtGaJr9+X6ZlINDtQO25dhW7KMarWGhDimh2PkMetBIXi/ikoA5P0hJeDE6TOsoBwm5&#10;qWDk0DW5TFKp8x2jhpQPFJ2EkogUqExSL5dJhhtdVAIZhVaSwAZsSVwzIa9IeZnfMqJtdkcFTb+T&#10;48thBfWw5k373CBBHoDUNRPSpCxV/vpfRCrkjpzuNrM6Jdv9V6WEOSPc+3osDOWCaBl90B6Brpm0&#10;rEpaqfMdAyFlVPebfxapkDuyOmDbQydH09A7zHq2Wj+XSMlQM3KT1ccSqBUtX3tbB4L+SLk1FYJV&#10;PhMtdN7rHZ+Dva/XFDneJVKWaJSwwm2CaiTlk8Ujs55yMBju0ZRjDq1FwiQACWUeLeiPlOk6ZYBX&#10;vJGTq0R+X+J8hUhJuMRjgKZCFVwSlCbGyca2eo9MzKEC1SVHsZUk9EdK2iNmjsNIg5mfDp122v8R&#10;qZA78kW146r0VmgXIinn2g3QaTFIkuKkgzKyJzCtQEYaYdawLaXI/WJ+C+w8fRJ8t/4s2L1mMexc&#10;0gk7F3Ww30u+PgfQX0nk5boATBJ6X6+P6nR/I1Ihd+RPtc45tPUZkXKBwwAXBWws4TMUm8QOC6hx&#10;PTn0c2PHFNqKBj3AaufpHbD/pScAug8juqH7ux1w8KO3YN8Tm2DvQ3cJ2HQ7fH/H1fD9bVfCd1et&#10;gu+uOBd2X34m7Fo5pzfOniH5GUON/kj5VKXncE2h9hAao6VoKXNvHMgfS7z/tFRszm0yauG+qI2N&#10;Z3yhJPfiygwq7fKKkhOAsBJEWpGPhp1LJsEPT22E7j27QFKQrHDoEOIgdO//AbEPun/YC93ff3cE&#10;Du/elcGhTzbDwXdfhgOvPQP7HrsT9j18C+y5cTV899sV8O3qhZLnMhD0R8r7Sxyk491hpaIxccop&#10;fyFSIXfkWqfzp5f7zYeJlGVaFbwSs0AF/ry5SIIMOQS5VHKcYC11Q7cSZNd5c+DbixZnsPuSM2DP&#10;DWvg+1sv78FdV8G+R5Bsv9+YwQ9PPwj7X3se9r/1cgYH3nkVre87cPCT93rw6ftwaOuncOirT+Hg&#10;e6/AgVefljwPKUiNmvxzcwhuijko87rHx3FOkQa5Jd1TQ3/1cMT8PZGS8FjEAqt8CI9Jkgw5hSq5&#10;uWCw6JpULKnAOYEFrbDzjEmwc9mUDHYtR5wzC75dOY+BHgKSx/bF3JTk9QuDs6yk65v9BQVqkQa5&#10;JZAo+MkzJbaXqT5JpLw+aIGn0HWdZdFJEyHXQM3rMjEHDBr9KKnEow39LHL+KBmE6ZR55RWbgirV&#10;f4k0yC0Bp/PHz5fZbuoUNz8512OGL1DZ59v08H5ZDseV2aDmAtmVPSa62iNs8a+kEo8y0MNH6h7Q&#10;MGbac4b2Eqkwmf5apEFuCZxyyqnPlDjKznYJ4xHaTIWso+eWiB2ejOcJKRHb2BZ7cg3zaBjtHTzZ&#10;oGSW1D3YVOFh8WSQ4zpECuSmfFLpNF3jMxykSeOU5CFS0oaxj8WlCZCrYMSUs7L9Ysy4roj+ti44&#10;P2inpoEtAWVBSFT/3JQ/V9uUdxZZPi7XCjscb0a3dQuRMpY/ljIDajCQY8wjgUq6Y9boXKJ1BNAb&#10;kLwHiDpWk1c86VYo/kdU/9yUT+vsv3y02H7bJJMwC/NmdF0/QFJeHrLC87kwiWCwoCVfcoNBb5Dr&#10;Osw7XuUM+knyvFQXICt5COPJK0XVz12BpUt/9E6ZY/oSq7abSDnRoodPym1sN+e7gnlQGpECEXMY&#10;dozOS7SGoWtKQlqBjwPUYrd34w2w997r4fvb1gm45TL4du3iDHYumyx57Ehg+5QKyftwUZGT4skd&#10;SMqUqPq5Ld9UO2su9Zl2xFTC/pRXhWyw2mOEc10G+HiY96ocNlDnj2wxWVvdUE+q27ViOuzbdAMc&#10;/PQ96N69i3XuwMH9AIcPie09WXLgBzj8zedw6IuPGA6+/wrsf/7BDPbcehnsueUS2HPTGth98Rmw&#10;Y3G75GcOFFKdPLSXaULHNhP+JDx+/G9Etc9t6ap3cndHbc9V64S4kuqWLQYttKAP/lo+urBpsLEi&#10;Y3t1SVdHbFjjyV1nToPdl6+APTdeAt/ffT3sfeAO+OHZh2H/y0/C/leeggObX4aDH7/TG++/Bvtf&#10;fZq9Zt/jG1nf7J6b18F3689hTQNSnzMQdOF10pT3vvfgwYQXIrSQX6ncJKp87guVRj4ot/62tVDF&#10;Wu7SoD7YRyOm3Fv4PFjQoOcxSsyuiSehi4dWjyxoFbCwDXYuau+FHYT034dwpYmwk3PREfeA1k+S&#10;Lod4PiGqfH7IthrnpDNdxh3ZpCRc6DWP6J6Vw4KETZjAPgabDNgcHgkFHnWYm4IuiQ1j/1jrh6RB&#10;QyNvvjflasNAf7Ij4fv5xpjjdXqiZJOyGV3YL/I1ruwLassbS3EmJXnGTGtdPdt6oe89WB+2QUSl&#10;hBKN+lJR1fNLtlc7bihWC8mebDxbLKHg+QqymmNlly905XbMbpRW4lEGwXXtvTLkFbSSk616CPPc&#10;QW8h/2tRzfNLtlY5JpztsfSKKwnn+3JkHuxQotY1+iex04Lm0bCL1rEwJ3nEnFdaprUh5oAYGpmq&#10;Qu0jObmgeaDyUKnr476krNJr8z/ZIwValzmaW/MmlUor8WjDLHRd+1jJzQ2ZsR/dfpUigKp9qqDh&#10;eShdtS5rhdhyl43H8qhBfTBge2OO0t2+xkqSR2rn5rvL3GyecZVO8+pEi2WcqN75K/Odxq/7knKF&#10;K0+7ewYIlp0dZXFm1/RBDsjKR2DMTMPAsq97G6LFrKd5U4eRlLMSiUTujf0YrHRaDDP7krJKo4QX&#10;S6QVetQA3VnWnjdKyEkZSUlFPh4saIVdy6fCrjOnws7TJ0q/ZsSRYnXYvtd9e7mX6WxCq353sdfq&#10;EtU6vyVeqNQUqZT7sklJS7tWOArhT6OlPNIfEuimj5Lhz0O5TwgNzqKhVoe++BgOfvI+HPjg7R68&#10;9xbsf+Fx+OHZhzLY9/jv4Ps7r+iF7357Fuy+eEkGO5ecGLlpoHTfa/64KQhVhRrq4DnUYiq8Ym0o&#10;lL8JnmwJKBT/GVQonswmJaFKp4aNRTm0CdAwYlsVrc/M42VgrWFJRT5R7DprOuzbeC0cfO9VOPzN&#10;Vji8qwu69+yG7r172AQ71gPbD7r3ihPtdu+Ewzu2wbdrl0t+xoAwpwm2dxxZl7w65mK6WqJRfnFF&#10;sSsoqnT+S3zcuJ8FuIJVAhE1kB7YTFhgK4TNpXncDzsYUO9sXZ6WTqjnVUqZhxIL22DXOTNh9yVL&#10;Yfe6s+G7a1fDnpsu6xfUI7v70jPh2/PnCytJjrfFjrp3plYckXF9uyHI+rVJT2fYTLeK6jx6xM/z&#10;iQDP7Z5lN8JcZ3o7agF3hkzwZyklHq3IxzWatDWBlEKPBsyok2w8Xx+2s2HiNQZd95aEL/f2CTlR&#10;8Y4f/5sAxz1GJLy9yApTxeFahKRBi9ZSQnlHM8hq1rrypq45asshEo0ChBdr/dBhKWRlkPMCjtWi&#10;Go8uWXrKKT9CazkPSfhdTaG2++m4lU0CSxPzXO8o7PIZCPJkOdioJCW5rbSIuY/bSt0710TsLBk5&#10;xWb89Nqk86eiGo8+CfH8/0UX9gkkYfd5SMKVLmOGlISn8my41pAi3dyeo+Tsmjp00wZyBpRt7UNI&#10;wku1PmgyFUK5RvXDPJc5Iqrv6JUgz9uDnGJfrU4Fl/vNUKLusZYtBg28ky/zYYcDZDVrXDk5rGvH&#10;jNG1OoR2naZe3r7XSVZyZcDG3NZ2c+G1l5R4c28j2OEQjC3PCCm5Q7WFmgOVOk2GlLSam8aGjKmk&#10;jxRo5UldbtU2yapIKfdxgRYjL2o7eVvfzWqUJCTh3oSP6WKtXvvZEpd99JRAjiXUYY/EvDlNxmw0&#10;Fqrh99ExUiI5Fiod8A3FmzlQQhlKUu5aMQ32PrAB9j31AOy9+zr47qqV8O3KubBzIRJV4vVDCTbi&#10;Q6IeSXitPgDVhRqIKfnvW8365UsLCn4iquzYkKIJE36F8eVrfUlJi6IX2al2KaGkYxXUrneSm9yH&#10;1FIiaFjWDy88DHD4sNAI8MM+OPztDjjwzh9h773XwO6LFksed0KYjYScKL2l3ZfolUy26Jn+JXSa&#10;p6eOls6dwQjN8fHzvAOJ+FZfYtKatduDZvhKSkHHMLbVOE9aL+1QkzKNb1fOgb0P3wkH3n4ZDn2+&#10;BQ5//TnDoa2fwP7XnoPv1p8tuLsSxw4KSEipvlbC56kQXBikDY55KFardix2mx2imo49cTqdPw4o&#10;FNEgx23pS8w6dCPeGCudPoNFFZFzZKcdDBcp09i5uJ1Zz13nzhFw9kyhUX0I4s4uNtrjyOYAwjfN&#10;Ibit2AllYnmuw2auENVzbEtYoWhEV/abvsSkXaHHfNLnKGD7nYxQGWW4STksoAb6frKsBFqS9VjC&#10;yxrO0W09XG8oXCeqpCwkPp6PIxG/zCZlkUoJ98ekFVJGFpCcFHNuG0Zy5h0paQ8Q1hggTUjCq3UB&#10;aDIK22sUq9X3R0yq/xDVUZa0hLSK/wlyivfxJrEtDwi1Oo1sLQcK6qkdpoRQXnX0ICGlpgdkgy3J&#10;0guEjKlVb1UbjUZRDWXpI6d6eZ4PKFmPLBu4RbXLy31y0mcw2EbZ2jrPkC4VoxmokgToA1onueu8&#10;2ZJ/G36k2JYKXf1sXZfG2w0BmGoT9lBFt/XLGM/XjIppAsMop3qVyt8EeMUf6KYRyjEIv9Jvhk9H&#10;+4LooQYtsKadqYeCnB1RCRJIYEEr7H/pMbY2cv9rz8Lee66Bb1cvhB3zJV47lJidhO2TiiXb5rLx&#10;EVrIBQ5DevngvoiaX0QJR1H3ZDmaBNRqFd6019PEJHSadfBEzCpbzcGCOoQo7qRyygk0IuyYM8CZ&#10;r/Nb4Ptb18GBD9+Gwzu/ge6DB6D7+91w8NPNsO+RO2DXObOkjzse0CqPaZWwve3o1pGwJRmAs7wm&#10;1miO+nQorOIvFtVNloFKgOPGB3ju02xiJrQqOM9tgC+klE/GsVGJri2NJzmOJWODjSuppPHthYth&#10;9xWrYM+Gy2Hvw7ezMR47V0yXfP2gQCs8plWhqxo7pnUkfI4W8hy/FSIqRkgIKrnVaCFH7+qP4RTf&#10;uHH/jq7sy3gjM8kf6rpYji7IqJ/vM5xg+6FQSQVd24FmbWkYM1omSZKMFCiJM6Om37qjFLY2h2Bt&#10;kYPpDj7k94d4xTqLZdzPRBWT5Tjk1ADP69BqPkw756aJSd0XF7iN8PFYXlUyVGCJIffAlo5NKoWu&#10;k0DMrln1wtpHjG0lz6sfUJb1XLSQot7sC3Lc5X6l8l9E3ZLlRCQ4btw4JOUzaVIKxFTCLQF5VcmQ&#10;YgCLrrsmlzGLJUWeoQW6qMwqSverHgufIiHnUVIHdYUsZEChWOf/13/9W1GlZBkKYVlZjruSbnCa&#10;mNWFanhcXlUy9BDXdrJp7xLxJ9unckYti+2kCXUcIAtMFnFaNaszdknMzRkIqFPn7Xo/LHWb2Q5Z&#10;+DDfEeT5eXm9/0cui/NXv/qpX6GoRmJuTxOzoVADj8Ud0sol48RRiSECW6ni6T2JjxIs7VF0KxPM&#10;vRw0QWc3MkvI3FJavUFxYj8tcYPBmw1+6KTdsZQ8EfLzoELhkuuQIyAhtboAibkxyCl2ITFZEmiZ&#10;ywgvF1vhSynFkjE0oNon9dzWixY0leXmUktbe4y5t/2CVmpQ+WIAGdPBghI6vytzQ7mwcH4fuqv3&#10;UzMKqkv+bsaTb1KsUv09uiXxAM8GPXdT7EBjRtZ6jPB2qW1MDHk+qSCCkgWlJWUYh7IxJiPQHC+F&#10;N+uDsMpvZXkGtI47g7xiXlCr/aWoKrKcDPHzfBjjzffQch4gq1mBT8vfYaxJZROZnCML1qhQ6xb6&#10;cMndJaL2gjSxjgdf43s9XumFlFFHyZxD+P1/Fhw/XiuqhSwnW5w63T8HOa4Dv5in8Av6gcjZbtLB&#10;DQEzvCVbzpMHShpR0wJZVSIsgQaE0Ua7hDq0smRpB4nXqr1wgc8M5Vo1Wkfuk4CSW1qi14+NQVd5&#10;Jj/yK5V/G1Aqo1Glki0Fo8lkNTo1rA9Y4Eu54SDvQd1cFyMZS2jrfqpdcwUbixSKCXIyJw8kqtP9&#10;TUipaAnx/B8w3txDBC3TquACjwmeilrgkzLpL11G7oG8HMoT3BI0Q4tBS7XHg/h9Phvk+abT5FJH&#10;3smpIbX6F2EVVxJTKWnlCVsSVopP2WkmLWwIWeBz2XrmNN4us7PB3clCNevkQuv4VkjF1XvHj5dd&#10;1dEgfr6gIqpSvokx524iJ6ECXdsrghZ4r9QKW2WC5gS+wO+BylsXek0QV6GbSmUvTvGBn+dnRn/z&#10;m38Wv05ZRos4Cwr+LsBxJQFecTeS8zsiJpVTGvUaWOnUw+Mxqxx7nkT8PmaDZfZCtn9p+sGJbuqT&#10;Ys1RltEuQZXKRU9g/OKZW5tGu7kQbonYWV+tnLUdftA9fqHUDp0WfRYRGbqDioKdPp1u9G1FJ0v/&#10;QuvqghxXGeL525GgHyNYrZNAm9wusethQ8AIz+ATXJ5+MLT4qMwG94TNsNCqA4z5M2RED2YbejL3&#10;B/iC9kBBwT+KX5UsY01MJtNf+zTj/t0/YYLDr1BcjIqRma5HfZRlaiXUaZUwx1oI14as8Bo+2eUp&#10;CMeHV/DerfKau2vxfrLkjXif0SruoV2/MbwYT2EGfi0/Er4dWWQR5FQvP46P8PwMtKL3odK8HlLy&#10;mUZ4QqlGDRPNeljhNsENARNsCpvguagFXoxb4c0SG7xTaoMtaF0pcTFW3WCKz98rs8PTUcvha/Ae&#10;TTLrDhcp+fSi9W58+H2L3snzSMT51AAi3ntZZDm6JAoKfkK9lKVarSmgUFT5Oe63EZXyoxC1dmWR&#10;lFCMFjWhVbPEUbNBA5ONGphl0sACswYucBvgmqAFHozZmbUYrdleIuIzcXv3ep/p4DyLtrsV70Nc&#10;rewVt5OLGuQVl6BXEhAXHstWUZYTl+C4cf8VVHLTSjTKF1HJvhKf+pmYNBvkAlOP5my7EeYj2lBR&#10;KzVKmG4zwlK3Ba5Bl/j5uAXeL7HCFoy1PkPFphUvuWphKQlGNV5qwvigxNr9HHoHVwStMMVq2I8P&#10;LCru97r+AKf4HvEN3p/HgwpFgzxFTpbhllOj6HqFlEpbTKlsCfCKC1H5HkCSfoI/mYKipYDJZh3M&#10;w5j0LEchXOrWwzqfGVb6rDDdqmejNNOvq9drYapFx0oDl+Pr7gxb4Mm4HT44CeNPtiLews+lGPqR&#10;mA3uDlu6r/IYDq/Ca1hgK4Q2k462yj9MZaVeJBRqwX/E678O48QFbN8Yleq/EqecIrfDyTLyshRd&#10;MZ1O95dO569+iq7Zfwe4Cc2ooHeipcg0LRBo/ij15hL6KnU2yMrSYOqYSujjnecwwpqAFdaFbEfg&#10;ISTv74ulcXORXfIYwlp8vwX4vjNtBgZq5o/j5xEoGRMVz5PORYKAP+C1ve3nFVdj/N2OBFSxNsfT&#10;TvsruSdVllyXUynFH1Io9Ki45QGOm41YgbgWrettQY57EH++hIr+GlqYrxGsZ3ekgSQ7hPgKP/9j&#10;PJ838N9P4L8fwBjwJvIC8HwXBFVcZUDN+emhUzDWNliVZWwIWdb4uHE/i3Hcv1JpBhV/fIjjlP4J&#10;E8IYg7UiGdYFuYLr0SK9wkDxqwSh+gO+fmvmWAQ+AB5Gt/JKJNsVSLZz2bI3jPUCKpUhyPNaxDgv&#10;z/86olL9R4Tn/4FKFOQBiKcriyyyyCKLLLLIIossssgiiyyyyCKLLLLIIossssgiiyyyyCKLLLLI&#10;IsvQySmn/H/i9icPtXcCZgAAAABJRU5ErkJgglBLAQItABQABgAIAAAAIQCxgme2CgEAABMCAAAT&#10;AAAAAAAAAAAAAAAAAAAAAABbQ29udGVudF9UeXBlc10ueG1sUEsBAi0AFAAGAAgAAAAhADj9If/W&#10;AAAAlAEAAAsAAAAAAAAAAAAAAAAAOwEAAF9yZWxzLy5yZWxzUEsBAi0AFAAGAAgAAAAhAOepw0cS&#10;AwAADAkAAA4AAAAAAAAAAAAAAAAAOgIAAGRycy9lMm9Eb2MueG1sUEsBAi0AFAAGAAgAAAAhAC5s&#10;8ADFAAAApQEAABkAAAAAAAAAAAAAAAAAeAUAAGRycy9fcmVscy9lMm9Eb2MueG1sLnJlbHNQSwEC&#10;LQAUAAYACAAAACEAq+vTo98AAAAJAQAADwAAAAAAAAAAAAAAAAB0BgAAZHJzL2Rvd25yZXYueG1s&#10;UEsBAi0ACgAAAAAAAAAhADXzXj6yKAAAsigAABQAAAAAAAAAAAAAAAAAgAcAAGRycy9tZWRpYS9p&#10;bWFnZTEucG5nUEsBAi0ACgAAAAAAAAAhAKxP9HwXRwAAF0cAABQAAAAAAAAAAAAAAAAAZDAAAGRy&#10;cy9tZWRpYS9pbWFnZTIucG5nUEsFBgAAAAAHAAcAvgEAAK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8" o:spid="_x0000_s1027" type="#_x0000_t75" style="position:absolute;left:-270;top:270;width:24625;height:24085;rotation:-45852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XtLFAAAA2wAAAA8AAABkcnMvZG93bnJldi54bWxEj0FPwzAMhe9I/IfISFzQlsIBoW7ZNJiQ&#10;uFJYETev8ZpqjdM1oev26+cD0m623vN7n+fL0bdqoD42gQ08TjNQxFWwDdcGvr/eJy+gYkK22AYm&#10;AyeKsFzc3swxt+HInzQUqVYSwjFHAy6lLtc6Vo48xmnoiEXbhd5jkrWvte3xKOG+1U9Z9qw9NiwN&#10;Djt6c1Ttiz9vgH9eD0PrSr/e8sPprDflpvgtjbm/G1czUInGdDX/X39YwRdY+UUG0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QV7SxQAAANsAAAAPAAAAAAAAAAAAAAAA&#10;AJ8CAABkcnMvZG93bnJldi54bWxQSwUGAAAAAAQABAD3AAAAkQMAAAAA&#10;">
                  <v:imagedata r:id="rId9" o:title=""/>
                  <v:path arrowok="t"/>
                </v:shape>
                <v:shape id="Immagine 10" o:spid="_x0000_s1028" type="#_x0000_t75" style="position:absolute;left:13190;top:5097;width:11766;height:11507;rotation:-4812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JWLDAAAA2wAAAA8AAABkcnMvZG93bnJldi54bWxEj0FrwkAQhe+F/odlBC+lbppDKamrqNDS&#10;HhMF8TZkxySYnQ3ZqcZ/3zkUepvhvXnvm+V6Cr250pi6yA5eFhkY4jr6jhsHh/3H8xuYJMge+8jk&#10;4E4J1qvHhyUWPt64pGsljdEQTgU6aEWGwtpUtxQwLeJArNo5jgFF17GxfsSbhofe5ln2agN2rA0t&#10;DrRrqb5UP8HBtj7lff65+Y72qTyV1V6O1U6cm8+mzTsYoUn+zX/XX17xlV5/0QHs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olYsMAAADbAAAADwAAAAAAAAAAAAAAAACf&#10;AgAAZHJzL2Rvd25yZXYueG1sUEsFBgAAAAAEAAQA9wAAAI8DAAAAAA=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632DEC" w:rsidRPr="00510427">
        <w:rPr>
          <w:b/>
          <w:noProof/>
          <w:color w:val="C85C12"/>
          <w:sz w:val="56"/>
          <w:szCs w:val="56"/>
          <w:lang w:eastAsia="it-IT" w:bidi="ar-SA"/>
        </w:rPr>
        <w:drawing>
          <wp:anchor distT="0" distB="0" distL="114300" distR="114300" simplePos="0" relativeHeight="251688960" behindDoc="0" locked="0" layoutInCell="1" allowOverlap="1" wp14:anchorId="3D46D30F" wp14:editId="611BAC21">
            <wp:simplePos x="0" y="0"/>
            <wp:positionH relativeFrom="margin">
              <wp:posOffset>2009775</wp:posOffset>
            </wp:positionH>
            <wp:positionV relativeFrom="paragraph">
              <wp:posOffset>238760</wp:posOffset>
            </wp:positionV>
            <wp:extent cx="2162175" cy="818811"/>
            <wp:effectExtent l="0" t="0" r="0" b="0"/>
            <wp:wrapNone/>
            <wp:docPr id="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nu_Tavola disegno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61" w:rsidRPr="00510427">
        <w:rPr>
          <w:b/>
          <w:noProof/>
          <w:color w:val="C85C12"/>
          <w:sz w:val="56"/>
          <w:szCs w:val="56"/>
          <w:lang w:eastAsia="it-IT" w:bidi="ar-SA"/>
        </w:rPr>
        <w:drawing>
          <wp:anchor distT="0" distB="0" distL="114300" distR="114300" simplePos="0" relativeHeight="251692032" behindDoc="1" locked="0" layoutInCell="1" allowOverlap="1" wp14:anchorId="4944D8AC" wp14:editId="71392941">
            <wp:simplePos x="0" y="0"/>
            <wp:positionH relativeFrom="page">
              <wp:posOffset>8079740</wp:posOffset>
            </wp:positionH>
            <wp:positionV relativeFrom="paragraph">
              <wp:posOffset>-129432</wp:posOffset>
            </wp:positionV>
            <wp:extent cx="1787488" cy="2114550"/>
            <wp:effectExtent l="0" t="0" r="0" b="0"/>
            <wp:wrapNone/>
            <wp:docPr id="3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739-OPZMP0-389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8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461" w:rsidRPr="00510427">
        <w:rPr>
          <w:b/>
          <w:noProof/>
          <w:color w:val="C85C12"/>
          <w:sz w:val="56"/>
          <w:szCs w:val="56"/>
          <w:lang w:eastAsia="it-IT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-137795</wp:posOffset>
            </wp:positionV>
            <wp:extent cx="1734820" cy="1704340"/>
            <wp:effectExtent l="0" t="0" r="0" b="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97794">
                      <a:off x="0" y="0"/>
                      <a:ext cx="17348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318" w:rsidRPr="007B0461" w:rsidRDefault="007B0461" w:rsidP="007B0461">
      <w:pPr>
        <w:tabs>
          <w:tab w:val="left" w:pos="916"/>
        </w:tabs>
        <w:spacing w:after="0"/>
      </w:pP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>
        <w:rPr>
          <w:b/>
          <w:color w:val="C85C12"/>
          <w:sz w:val="56"/>
          <w:szCs w:val="56"/>
        </w:rPr>
        <w:tab/>
      </w:r>
      <w:r w:rsidR="00314318" w:rsidRPr="00F025DA">
        <w:rPr>
          <w:b/>
          <w:color w:val="C85C12"/>
          <w:sz w:val="56"/>
          <w:szCs w:val="56"/>
        </w:rPr>
        <w:t>PRIMAVERA-ESTATE</w:t>
      </w:r>
    </w:p>
    <w:p w:rsidR="00CC6CC4" w:rsidRPr="00F025DA" w:rsidRDefault="00314318" w:rsidP="00CC6CC4">
      <w:pPr>
        <w:spacing w:after="60" w:line="240" w:lineRule="auto"/>
        <w:jc w:val="center"/>
        <w:rPr>
          <w:color w:val="C85C12"/>
          <w:sz w:val="32"/>
          <w:szCs w:val="32"/>
        </w:rPr>
      </w:pPr>
      <w:r w:rsidRPr="00F025DA">
        <w:rPr>
          <w:color w:val="C85C12"/>
          <w:sz w:val="32"/>
          <w:szCs w:val="32"/>
        </w:rPr>
        <w:t xml:space="preserve">SCUOLE COMUNE </w:t>
      </w:r>
      <w:r w:rsidR="00E20F21">
        <w:rPr>
          <w:color w:val="C85C12"/>
          <w:sz w:val="32"/>
          <w:szCs w:val="32"/>
        </w:rPr>
        <w:t>MINUCCIANO</w:t>
      </w:r>
      <w:r w:rsidRPr="00F025DA">
        <w:rPr>
          <w:color w:val="C85C12"/>
          <w:sz w:val="32"/>
          <w:szCs w:val="32"/>
        </w:rPr>
        <w:t xml:space="preserve"> | Anno scolastico 202</w:t>
      </w:r>
      <w:r w:rsidR="00C80752">
        <w:rPr>
          <w:color w:val="C85C12"/>
          <w:sz w:val="32"/>
          <w:szCs w:val="32"/>
        </w:rPr>
        <w:t>2</w:t>
      </w:r>
      <w:r w:rsidRPr="00F025DA">
        <w:rPr>
          <w:color w:val="C85C12"/>
          <w:sz w:val="32"/>
          <w:szCs w:val="32"/>
        </w:rPr>
        <w:t>-202</w:t>
      </w:r>
      <w:r w:rsidR="00C80752">
        <w:rPr>
          <w:color w:val="C85C12"/>
          <w:sz w:val="32"/>
          <w:szCs w:val="32"/>
        </w:rPr>
        <w:t>3</w:t>
      </w:r>
    </w:p>
    <w:tbl>
      <w:tblPr>
        <w:tblpPr w:leftFromText="141" w:rightFromText="141" w:vertAnchor="text" w:tblpY="1"/>
        <w:tblOverlap w:val="never"/>
        <w:tblW w:w="1553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3061"/>
        <w:gridCol w:w="2851"/>
        <w:gridCol w:w="2977"/>
        <w:gridCol w:w="2976"/>
        <w:gridCol w:w="2989"/>
      </w:tblGrid>
      <w:tr w:rsidR="008915C0" w:rsidRPr="00446C88" w:rsidTr="00A175E5">
        <w:trPr>
          <w:trHeight w:val="300"/>
        </w:trPr>
        <w:tc>
          <w:tcPr>
            <w:tcW w:w="679" w:type="dxa"/>
            <w:shd w:val="clear" w:color="auto" w:fill="auto"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</w:p>
        </w:tc>
        <w:tc>
          <w:tcPr>
            <w:tcW w:w="3061" w:type="dxa"/>
            <w:shd w:val="clear" w:color="auto" w:fill="C00000"/>
            <w:noWrap/>
            <w:vAlign w:val="center"/>
            <w:hideMark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  <w:r w:rsidRPr="00446C8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  <w:t>LUNEDÌ</w:t>
            </w:r>
          </w:p>
        </w:tc>
        <w:tc>
          <w:tcPr>
            <w:tcW w:w="2851" w:type="dxa"/>
            <w:shd w:val="clear" w:color="auto" w:fill="C00000"/>
            <w:noWrap/>
            <w:vAlign w:val="center"/>
            <w:hideMark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  <w:r w:rsidRPr="00446C8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  <w:t>MARTEDÌ</w:t>
            </w:r>
          </w:p>
        </w:tc>
        <w:tc>
          <w:tcPr>
            <w:tcW w:w="2977" w:type="dxa"/>
            <w:shd w:val="clear" w:color="auto" w:fill="C00000"/>
            <w:noWrap/>
            <w:vAlign w:val="center"/>
            <w:hideMark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  <w:r w:rsidRPr="00446C8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  <w:t>MERCOLEDÌ</w:t>
            </w:r>
          </w:p>
        </w:tc>
        <w:tc>
          <w:tcPr>
            <w:tcW w:w="2976" w:type="dxa"/>
            <w:shd w:val="clear" w:color="auto" w:fill="C00000"/>
            <w:noWrap/>
            <w:vAlign w:val="center"/>
            <w:hideMark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  <w:r w:rsidRPr="00446C8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  <w:t>GIOVEDÌ</w:t>
            </w:r>
          </w:p>
        </w:tc>
        <w:tc>
          <w:tcPr>
            <w:tcW w:w="2989" w:type="dxa"/>
            <w:shd w:val="clear" w:color="auto" w:fill="C00000"/>
            <w:noWrap/>
            <w:vAlign w:val="center"/>
            <w:hideMark/>
          </w:tcPr>
          <w:p w:rsidR="008915C0" w:rsidRPr="00446C88" w:rsidRDefault="008915C0" w:rsidP="00E57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</w:pPr>
            <w:r w:rsidRPr="00446C8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it-IT" w:bidi="ar-SA"/>
              </w:rPr>
              <w:t>VENERDÌ</w:t>
            </w:r>
          </w:p>
        </w:tc>
      </w:tr>
      <w:tr w:rsidR="009E7FC5" w:rsidRPr="00446C88" w:rsidTr="00E20F21">
        <w:trPr>
          <w:trHeight w:val="1907"/>
        </w:trPr>
        <w:tc>
          <w:tcPr>
            <w:tcW w:w="679" w:type="dxa"/>
            <w:shd w:val="clear" w:color="auto" w:fill="C5E0B3" w:themeFill="accent6" w:themeFillTint="66"/>
            <w:textDirection w:val="btLr"/>
            <w:vAlign w:val="center"/>
          </w:tcPr>
          <w:p w:rsidR="009E7FC5" w:rsidRPr="009E3B58" w:rsidRDefault="009E7FC5" w:rsidP="009E7FC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 w:bidi="ar-SA"/>
              </w:rPr>
            </w:pPr>
            <w:r w:rsidRPr="009E3B5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it-IT" w:bidi="ar-SA"/>
              </w:rPr>
              <w:t>1° SETTIMANA</w:t>
            </w:r>
          </w:p>
        </w:tc>
        <w:tc>
          <w:tcPr>
            <w:tcW w:w="3061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05/06/23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Pr="00E20F21" w:rsidRDefault="00E20F21" w:rsidP="009E7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F21">
              <w:rPr>
                <w:sz w:val="20"/>
                <w:szCs w:val="20"/>
              </w:rPr>
              <w:t>Pasta all’olio</w:t>
            </w:r>
          </w:p>
          <w:p w:rsidR="00E20F21" w:rsidRPr="00E20F21" w:rsidRDefault="00E20F21" w:rsidP="009E7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F21">
              <w:rPr>
                <w:sz w:val="20"/>
                <w:szCs w:val="20"/>
              </w:rPr>
              <w:t>Prosciutto cotto</w:t>
            </w:r>
          </w:p>
          <w:p w:rsidR="00E20F21" w:rsidRP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E20F21">
              <w:rPr>
                <w:sz w:val="20"/>
                <w:szCs w:val="20"/>
              </w:rPr>
              <w:t>Fagiolini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851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06/06/23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Ravioli al pomodoro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Platessa panata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Zucchine e patate</w:t>
            </w:r>
          </w:p>
          <w:p w:rsidR="00E20F21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77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07/06/23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Pr="00E20F21" w:rsidRDefault="00E20F21" w:rsidP="009E7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F21">
              <w:rPr>
                <w:sz w:val="20"/>
                <w:szCs w:val="20"/>
              </w:rPr>
              <w:t>Pasta al pesto</w:t>
            </w:r>
          </w:p>
          <w:p w:rsidR="00E20F21" w:rsidRPr="00E20F21" w:rsidRDefault="00E20F21" w:rsidP="009E7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0F21">
              <w:rPr>
                <w:sz w:val="20"/>
                <w:szCs w:val="20"/>
              </w:rPr>
              <w:t>Cosci di pollo</w:t>
            </w:r>
          </w:p>
          <w:p w:rsidR="00E20F21" w:rsidRP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E20F21">
              <w:rPr>
                <w:sz w:val="20"/>
                <w:szCs w:val="20"/>
              </w:rPr>
              <w:t>Insalata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76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08/06/23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857A7" w:rsidRDefault="00E20F21" w:rsidP="004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Riso al pomodoro</w:t>
            </w:r>
          </w:p>
          <w:p w:rsidR="00E20F21" w:rsidRDefault="00E20F21" w:rsidP="004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Polpettine di carne</w:t>
            </w:r>
          </w:p>
          <w:p w:rsidR="00E20F21" w:rsidRDefault="00E20F21" w:rsidP="004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Spinaci</w:t>
            </w:r>
          </w:p>
          <w:p w:rsidR="009E7FC5" w:rsidRPr="00723B5D" w:rsidRDefault="009E7FC5" w:rsidP="004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89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09/06/23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Passato di legumi con farro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Frittata al formaggio</w:t>
            </w:r>
          </w:p>
          <w:p w:rsidR="00E20F21" w:rsidRPr="00723B5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Pomodori</w:t>
            </w:r>
          </w:p>
          <w:p w:rsidR="009E7FC5" w:rsidRPr="00723B5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</w:tr>
      <w:tr w:rsidR="009E7FC5" w:rsidRPr="00446C88" w:rsidTr="00E20F21">
        <w:trPr>
          <w:trHeight w:val="1778"/>
        </w:trPr>
        <w:tc>
          <w:tcPr>
            <w:tcW w:w="679" w:type="dxa"/>
            <w:shd w:val="clear" w:color="auto" w:fill="FFE599" w:themeFill="accent4" w:themeFillTint="66"/>
            <w:textDirection w:val="btLr"/>
            <w:vAlign w:val="center"/>
          </w:tcPr>
          <w:p w:rsidR="009E7FC5" w:rsidRPr="009E3B58" w:rsidRDefault="009E7FC5" w:rsidP="009E7FC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 w:bidi="ar-SA"/>
              </w:rPr>
            </w:pPr>
            <w:r w:rsidRPr="009E3B5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it-IT" w:bidi="ar-SA"/>
              </w:rPr>
              <w:t>2° SETTIMANA</w:t>
            </w:r>
          </w:p>
        </w:tc>
        <w:tc>
          <w:tcPr>
            <w:tcW w:w="3061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12/06/23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4857A7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 xml:space="preserve">Riso </w:t>
            </w:r>
            <w:r w:rsidR="00E2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alla parmigiana</w:t>
            </w:r>
          </w:p>
          <w:p w:rsidR="00E20F21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Arista al forno</w:t>
            </w:r>
          </w:p>
          <w:p w:rsidR="00E20F21" w:rsidRPr="00BA1A4D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Insalata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851" w:type="dxa"/>
            <w:shd w:val="clear" w:color="auto" w:fill="FFE599" w:themeFill="accent4" w:themeFillTint="66"/>
            <w:noWrap/>
            <w:hideMark/>
          </w:tcPr>
          <w:p w:rsidR="00A175E5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13/06/23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20F21" w:rsidRDefault="00E20F21" w:rsidP="005D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Passato di verdure con crostini</w:t>
            </w:r>
          </w:p>
          <w:p w:rsidR="00E20F21" w:rsidRDefault="00E20F21" w:rsidP="005D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Pizza Margherita</w:t>
            </w:r>
          </w:p>
          <w:p w:rsidR="00E20F21" w:rsidRDefault="00E20F21" w:rsidP="005D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</w:p>
          <w:p w:rsidR="009E7FC5" w:rsidRPr="00BA1A4D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Yogurt</w:t>
            </w:r>
          </w:p>
        </w:tc>
        <w:tc>
          <w:tcPr>
            <w:tcW w:w="2977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14/06/23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Pasta al pomodoro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Frittata di verdure</w:t>
            </w:r>
          </w:p>
          <w:p w:rsidR="00E20F21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Piselli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76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15/06/23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Pr="00723B5D" w:rsidRDefault="004857A7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Pasta al tonno</w:t>
            </w:r>
          </w:p>
          <w:p w:rsidR="009E7FC5" w:rsidRPr="00723B5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Stracchino</w:t>
            </w:r>
          </w:p>
          <w:p w:rsidR="009E7FC5" w:rsidRPr="00723B5D" w:rsidRDefault="004857A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  <w:t>Pomodori</w:t>
            </w:r>
          </w:p>
          <w:p w:rsidR="009E7FC5" w:rsidRPr="00723B5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89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16/06/23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Pasta pomodoro e basilico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Tortino di patate</w:t>
            </w:r>
          </w:p>
          <w:p w:rsidR="00E20F21" w:rsidRPr="00723B5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Carote</w:t>
            </w:r>
          </w:p>
          <w:p w:rsidR="009E7FC5" w:rsidRPr="00723B5D" w:rsidRDefault="009E7FC5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</w:tr>
      <w:tr w:rsidR="009E7FC5" w:rsidRPr="00446C88" w:rsidTr="00632DEC">
        <w:trPr>
          <w:trHeight w:val="1483"/>
        </w:trPr>
        <w:tc>
          <w:tcPr>
            <w:tcW w:w="679" w:type="dxa"/>
            <w:shd w:val="clear" w:color="auto" w:fill="C5E0B3" w:themeFill="accent6" w:themeFillTint="66"/>
            <w:textDirection w:val="btLr"/>
            <w:vAlign w:val="center"/>
          </w:tcPr>
          <w:p w:rsidR="009E7FC5" w:rsidRPr="009E3B58" w:rsidRDefault="009E7FC5" w:rsidP="009E7FC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 w:bidi="ar-SA"/>
              </w:rPr>
            </w:pPr>
            <w:r w:rsidRPr="009E3B5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it-IT" w:bidi="ar-SA"/>
              </w:rPr>
              <w:t>3° SETTIMANA</w:t>
            </w:r>
          </w:p>
        </w:tc>
        <w:tc>
          <w:tcPr>
            <w:tcW w:w="3061" w:type="dxa"/>
            <w:shd w:val="clear" w:color="auto" w:fill="C5E0B3" w:themeFill="accent6" w:themeFillTint="66"/>
            <w:noWrap/>
            <w:hideMark/>
          </w:tcPr>
          <w:p w:rsidR="00473852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</w:p>
          <w:p w:rsidR="00473852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Pasta al pesto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Bastoncini di Merluzzo</w:t>
            </w:r>
          </w:p>
          <w:p w:rsidR="00E20F21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Pomodori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851" w:type="dxa"/>
            <w:shd w:val="clear" w:color="auto" w:fill="C5E0B3" w:themeFill="accent6" w:themeFillTint="66"/>
            <w:noWrap/>
            <w:hideMark/>
          </w:tcPr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Lasagne al pomodoro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Scaglie di Grana</w:t>
            </w:r>
          </w:p>
          <w:p w:rsidR="00E20F21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Insalata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77" w:type="dxa"/>
            <w:shd w:val="clear" w:color="auto" w:fill="C5E0B3" w:themeFill="accent6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24/05/23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Riso alla zucca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Hamburger di Manzo</w:t>
            </w:r>
          </w:p>
          <w:p w:rsidR="009E7FC5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Patate arrosto</w:t>
            </w:r>
            <w:r w:rsidR="00242846" w:rsidRPr="00BA1A4D"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  <w:t xml:space="preserve"> 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 xml:space="preserve">Pane e frutta </w:t>
            </w:r>
          </w:p>
        </w:tc>
        <w:tc>
          <w:tcPr>
            <w:tcW w:w="2976" w:type="dxa"/>
            <w:shd w:val="clear" w:color="auto" w:fill="C5E0B3" w:themeFill="accent6" w:themeFillTint="66"/>
            <w:noWrap/>
            <w:hideMark/>
          </w:tcPr>
          <w:p w:rsidR="00473852" w:rsidRDefault="00473852" w:rsidP="004738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25/05/23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Default="009E7FC5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 xml:space="preserve">Pasta </w:t>
            </w:r>
            <w:proofErr w:type="spellStart"/>
            <w:r w:rsidR="00E2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rosè</w:t>
            </w:r>
            <w:proofErr w:type="spellEnd"/>
          </w:p>
          <w:p w:rsidR="00E20F21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Arrosto di tacchino</w:t>
            </w:r>
          </w:p>
          <w:p w:rsidR="00E20F21" w:rsidRPr="00723B5D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Fagiolini</w:t>
            </w:r>
          </w:p>
          <w:p w:rsidR="009E7FC5" w:rsidRPr="00723B5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89" w:type="dxa"/>
            <w:shd w:val="clear" w:color="auto" w:fill="C5E0B3" w:themeFill="accent6" w:themeFillTint="66"/>
            <w:noWrap/>
            <w:hideMark/>
          </w:tcPr>
          <w:p w:rsidR="00473852" w:rsidRDefault="00473852" w:rsidP="004738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26/05/23</w:t>
            </w:r>
          </w:p>
          <w:p w:rsidR="00A175E5" w:rsidRDefault="00A175E5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E20F21" w:rsidRDefault="00E20F21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Passato di verdure con riso</w:t>
            </w:r>
          </w:p>
          <w:p w:rsidR="00E20F21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Cosci di pollo</w:t>
            </w:r>
          </w:p>
          <w:p w:rsidR="00E20F21" w:rsidRPr="00723B5D" w:rsidRDefault="00E20F21" w:rsidP="00E20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Carote</w:t>
            </w:r>
          </w:p>
          <w:p w:rsidR="009E7FC5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  <w:p w:rsidR="00E20F21" w:rsidRPr="00723B5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9E7FC5" w:rsidRPr="00446C88" w:rsidTr="00A175E5">
        <w:trPr>
          <w:trHeight w:val="1368"/>
        </w:trPr>
        <w:tc>
          <w:tcPr>
            <w:tcW w:w="679" w:type="dxa"/>
            <w:shd w:val="clear" w:color="auto" w:fill="FFE599" w:themeFill="accent4" w:themeFillTint="66"/>
            <w:textDirection w:val="btLr"/>
            <w:vAlign w:val="center"/>
          </w:tcPr>
          <w:p w:rsidR="009E7FC5" w:rsidRPr="009E3B58" w:rsidRDefault="009E7FC5" w:rsidP="009E7FC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it-IT" w:bidi="ar-SA"/>
              </w:rPr>
            </w:pPr>
            <w:r w:rsidRPr="009E3B5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it-IT" w:bidi="ar-SA"/>
              </w:rPr>
              <w:t>4° SETTIMANA</w:t>
            </w:r>
          </w:p>
        </w:tc>
        <w:tc>
          <w:tcPr>
            <w:tcW w:w="3061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29/05/23</w:t>
            </w: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Polenta</w:t>
            </w:r>
          </w:p>
          <w:p w:rsidR="009E7FC5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Bocconcini di maiale alla pizzaiola</w:t>
            </w:r>
          </w:p>
          <w:p w:rsidR="00510427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Piselli</w:t>
            </w:r>
          </w:p>
          <w:p w:rsidR="009E7FC5" w:rsidRPr="00BA1A4D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851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30/05/23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Gnocchi al pomodoro</w:t>
            </w:r>
          </w:p>
          <w:p w:rsidR="009E7FC5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Prosciutto crudo</w:t>
            </w:r>
          </w:p>
          <w:p w:rsidR="009E7FC5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Insalata</w:t>
            </w:r>
          </w:p>
          <w:p w:rsidR="009E7FC5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  <w:p w:rsidR="00E20F21" w:rsidRPr="00BA1A4D" w:rsidRDefault="00E20F21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31/05/23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5D4B11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Pasta al pomodoro</w:t>
            </w:r>
          </w:p>
          <w:p w:rsidR="009E7FC5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Petto di pollo panato al forno</w:t>
            </w:r>
          </w:p>
          <w:p w:rsidR="00510427" w:rsidRPr="00BA1A4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Carote all’olio</w:t>
            </w:r>
          </w:p>
          <w:p w:rsidR="009E7FC5" w:rsidRPr="00BA1A4D" w:rsidRDefault="009E7FC5" w:rsidP="00510427">
            <w:pPr>
              <w:spacing w:after="0" w:line="240" w:lineRule="auto"/>
              <w:ind w:left="214" w:hanging="214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 w:rsidRPr="00BA1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</w:tc>
        <w:tc>
          <w:tcPr>
            <w:tcW w:w="2976" w:type="dxa"/>
            <w:shd w:val="clear" w:color="auto" w:fill="FFE599" w:themeFill="accent4" w:themeFillTint="66"/>
            <w:noWrap/>
            <w:hideMark/>
          </w:tcPr>
          <w:p w:rsidR="00E20F21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  <w:t>01/06/23</w:t>
            </w:r>
          </w:p>
          <w:p w:rsidR="00473852" w:rsidRPr="00A175E5" w:rsidRDefault="00473852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 w:bidi="ar-SA"/>
              </w:rPr>
            </w:pPr>
          </w:p>
          <w:p w:rsidR="009E7FC5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Crema di verdure con crostini</w:t>
            </w:r>
          </w:p>
          <w:p w:rsidR="00510427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Pizza Margherita</w:t>
            </w:r>
          </w:p>
          <w:p w:rsidR="00510427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</w:p>
          <w:p w:rsidR="009E7FC5" w:rsidRPr="00723B5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Budino</w:t>
            </w:r>
          </w:p>
        </w:tc>
        <w:tc>
          <w:tcPr>
            <w:tcW w:w="2989" w:type="dxa"/>
            <w:shd w:val="clear" w:color="auto" w:fill="FFE599" w:themeFill="accent4" w:themeFillTint="66"/>
            <w:noWrap/>
            <w:hideMark/>
          </w:tcPr>
          <w:p w:rsidR="00E20F21" w:rsidRDefault="00E20F21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73852" w:rsidRDefault="00473852" w:rsidP="009E7FC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E7FC5" w:rsidRPr="00723B5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Riso di mare (con totani e pomodoro)</w:t>
            </w:r>
          </w:p>
          <w:p w:rsidR="00756A07" w:rsidRDefault="00510427" w:rsidP="0075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Ciliegine di mozzarella</w:t>
            </w:r>
          </w:p>
          <w:p w:rsidR="00510427" w:rsidRPr="00E457E9" w:rsidRDefault="00510427" w:rsidP="0075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Verdure al forno</w:t>
            </w:r>
          </w:p>
          <w:p w:rsidR="009E7FC5" w:rsidRDefault="009E7FC5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</w:pPr>
            <w:r w:rsidRPr="00723B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ar-SA"/>
              </w:rPr>
              <w:t>Pane e frutta</w:t>
            </w:r>
          </w:p>
          <w:p w:rsidR="00510427" w:rsidRPr="00723B5D" w:rsidRDefault="00510427" w:rsidP="009E7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 w:bidi="ar-SA"/>
              </w:rPr>
            </w:pPr>
          </w:p>
        </w:tc>
      </w:tr>
    </w:tbl>
    <w:p w:rsidR="00314318" w:rsidRPr="00632DEC" w:rsidRDefault="00314318" w:rsidP="00E20F21">
      <w:pPr>
        <w:tabs>
          <w:tab w:val="left" w:pos="916"/>
        </w:tabs>
        <w:spacing w:after="0" w:line="240" w:lineRule="auto"/>
        <w:rPr>
          <w:b/>
          <w:color w:val="00B050"/>
          <w:sz w:val="20"/>
          <w:szCs w:val="20"/>
        </w:rPr>
      </w:pPr>
    </w:p>
    <w:sectPr w:rsidR="00314318" w:rsidRPr="00632DEC" w:rsidSect="007B0461">
      <w:footerReference w:type="default" r:id="rId13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750" w:rsidRDefault="00FA6750" w:rsidP="003376AC">
      <w:pPr>
        <w:spacing w:after="0" w:line="240" w:lineRule="auto"/>
      </w:pPr>
      <w:r>
        <w:separator/>
      </w:r>
    </w:p>
  </w:endnote>
  <w:endnote w:type="continuationSeparator" w:id="0">
    <w:p w:rsidR="00FA6750" w:rsidRDefault="00FA6750" w:rsidP="003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752" w:rsidRDefault="00C80752">
    <w:pPr>
      <w:pStyle w:val="Pidipagina"/>
    </w:pPr>
    <w:r>
      <w:rPr>
        <w:rFonts w:ascii="Arial" w:hAnsi="Arial" w:cs="Arial"/>
        <w:sz w:val="20"/>
      </w:rPr>
      <w:t>Menu Primavera-Estate</w:t>
    </w:r>
    <w:r w:rsidR="00510427">
      <w:rPr>
        <w:rFonts w:ascii="Arial" w:hAnsi="Arial" w:cs="Arial"/>
        <w:sz w:val="20"/>
      </w:rPr>
      <w:t xml:space="preserve"> Minucciano </w:t>
    </w:r>
    <w:r>
      <w:rPr>
        <w:rFonts w:ascii="Arial" w:hAnsi="Arial" w:cs="Arial"/>
        <w:sz w:val="20"/>
      </w:rPr>
      <w:t>rev. 03.2023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750" w:rsidRDefault="00FA6750" w:rsidP="003376AC">
      <w:pPr>
        <w:spacing w:after="0" w:line="240" w:lineRule="auto"/>
      </w:pPr>
      <w:r>
        <w:separator/>
      </w:r>
    </w:p>
  </w:footnote>
  <w:footnote w:type="continuationSeparator" w:id="0">
    <w:p w:rsidR="00FA6750" w:rsidRDefault="00FA6750" w:rsidP="0033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83"/>
    <w:rsid w:val="00014904"/>
    <w:rsid w:val="00022007"/>
    <w:rsid w:val="00022B9F"/>
    <w:rsid w:val="000322D7"/>
    <w:rsid w:val="00040898"/>
    <w:rsid w:val="00067D4C"/>
    <w:rsid w:val="000E1A6C"/>
    <w:rsid w:val="00170F81"/>
    <w:rsid w:val="001D1B41"/>
    <w:rsid w:val="001E0166"/>
    <w:rsid w:val="001E7622"/>
    <w:rsid w:val="002311DE"/>
    <w:rsid w:val="00231B9F"/>
    <w:rsid w:val="00242846"/>
    <w:rsid w:val="002640BC"/>
    <w:rsid w:val="00273DC0"/>
    <w:rsid w:val="002809CB"/>
    <w:rsid w:val="00284717"/>
    <w:rsid w:val="002C4E4D"/>
    <w:rsid w:val="002F3893"/>
    <w:rsid w:val="00306BBF"/>
    <w:rsid w:val="00314318"/>
    <w:rsid w:val="003255C7"/>
    <w:rsid w:val="003376AC"/>
    <w:rsid w:val="00345C11"/>
    <w:rsid w:val="00394E9F"/>
    <w:rsid w:val="003C1B95"/>
    <w:rsid w:val="003F3FE0"/>
    <w:rsid w:val="004055C1"/>
    <w:rsid w:val="00415C44"/>
    <w:rsid w:val="00434C18"/>
    <w:rsid w:val="00446C88"/>
    <w:rsid w:val="00473852"/>
    <w:rsid w:val="004857A7"/>
    <w:rsid w:val="004E5B07"/>
    <w:rsid w:val="005009BE"/>
    <w:rsid w:val="005028DB"/>
    <w:rsid w:val="00510427"/>
    <w:rsid w:val="00527377"/>
    <w:rsid w:val="00551699"/>
    <w:rsid w:val="00557A5D"/>
    <w:rsid w:val="005B68EC"/>
    <w:rsid w:val="005C6EBA"/>
    <w:rsid w:val="005D4B11"/>
    <w:rsid w:val="006111F6"/>
    <w:rsid w:val="00632DEC"/>
    <w:rsid w:val="00655A30"/>
    <w:rsid w:val="006D7919"/>
    <w:rsid w:val="00731115"/>
    <w:rsid w:val="007320ED"/>
    <w:rsid w:val="00756A07"/>
    <w:rsid w:val="00760340"/>
    <w:rsid w:val="00770D73"/>
    <w:rsid w:val="00775C5B"/>
    <w:rsid w:val="007A66A2"/>
    <w:rsid w:val="007B0461"/>
    <w:rsid w:val="00840A7C"/>
    <w:rsid w:val="008559DE"/>
    <w:rsid w:val="00875D7B"/>
    <w:rsid w:val="008915C0"/>
    <w:rsid w:val="008925E4"/>
    <w:rsid w:val="008E7ECE"/>
    <w:rsid w:val="008F7D0A"/>
    <w:rsid w:val="00937612"/>
    <w:rsid w:val="00983CC5"/>
    <w:rsid w:val="00987E9E"/>
    <w:rsid w:val="009932C1"/>
    <w:rsid w:val="009948B1"/>
    <w:rsid w:val="009B1C50"/>
    <w:rsid w:val="009C5413"/>
    <w:rsid w:val="009D6543"/>
    <w:rsid w:val="009D76D0"/>
    <w:rsid w:val="009E0DB3"/>
    <w:rsid w:val="009E3B58"/>
    <w:rsid w:val="009E7FC5"/>
    <w:rsid w:val="00A175E5"/>
    <w:rsid w:val="00A62153"/>
    <w:rsid w:val="00A75242"/>
    <w:rsid w:val="00A91593"/>
    <w:rsid w:val="00AD2628"/>
    <w:rsid w:val="00AD2910"/>
    <w:rsid w:val="00B963BF"/>
    <w:rsid w:val="00BA1A4D"/>
    <w:rsid w:val="00BA75F5"/>
    <w:rsid w:val="00BB2535"/>
    <w:rsid w:val="00BC4C6C"/>
    <w:rsid w:val="00BF589F"/>
    <w:rsid w:val="00C07272"/>
    <w:rsid w:val="00C80752"/>
    <w:rsid w:val="00C81BFA"/>
    <w:rsid w:val="00C91DDA"/>
    <w:rsid w:val="00C94AA9"/>
    <w:rsid w:val="00CC6CC4"/>
    <w:rsid w:val="00CF0347"/>
    <w:rsid w:val="00D52DA5"/>
    <w:rsid w:val="00D7087A"/>
    <w:rsid w:val="00D844C6"/>
    <w:rsid w:val="00DB2F91"/>
    <w:rsid w:val="00DB3283"/>
    <w:rsid w:val="00DF2DD9"/>
    <w:rsid w:val="00E20F21"/>
    <w:rsid w:val="00E328D6"/>
    <w:rsid w:val="00E457E9"/>
    <w:rsid w:val="00E61B44"/>
    <w:rsid w:val="00E92488"/>
    <w:rsid w:val="00EA409A"/>
    <w:rsid w:val="00EA5DD8"/>
    <w:rsid w:val="00EC5AA7"/>
    <w:rsid w:val="00F025DA"/>
    <w:rsid w:val="00F04C17"/>
    <w:rsid w:val="00F457DE"/>
    <w:rsid w:val="00F75834"/>
    <w:rsid w:val="00F90A5E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1B7232-2D4C-4C7C-8439-60F195F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Bonito1">
    <w:name w:val="Bonito 1"/>
    <w:basedOn w:val="Tabellasemplice41"/>
    <w:uiPriority w:val="99"/>
    <w:rsid w:val="00D7087A"/>
    <w:rPr>
      <w:rFonts w:ascii="ITC Avant Garde" w:hAnsi="ITC Avant Garde"/>
      <w:color w:val="372314"/>
      <w:sz w:val="18"/>
      <w:szCs w:val="20"/>
      <w:lang w:eastAsia="it-IT" w:bidi="ar-SA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41">
    <w:name w:val="Tabella semplice 41"/>
    <w:basedOn w:val="Tabellanormale"/>
    <w:uiPriority w:val="44"/>
    <w:rsid w:val="00D708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376AC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6AC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376AC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6AC"/>
    <w:rPr>
      <w:rFonts w:cs="Mangal"/>
      <w:szCs w:val="20"/>
    </w:rPr>
  </w:style>
  <w:style w:type="table" w:customStyle="1" w:styleId="Tabellasemplice-11">
    <w:name w:val="Tabella semplice - 11"/>
    <w:basedOn w:val="Tabellanormale"/>
    <w:uiPriority w:val="41"/>
    <w:rsid w:val="00415C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4-colore61">
    <w:name w:val="Tabella griglia 4 - colore 61"/>
    <w:basedOn w:val="Tabellanormale"/>
    <w:uiPriority w:val="49"/>
    <w:rsid w:val="00415C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8F7D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8F7D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A621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F758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F758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C94AA9"/>
    <w:pPr>
      <w:widowControl w:val="0"/>
      <w:autoSpaceDE w:val="0"/>
      <w:autoSpaceDN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4AA9"/>
    <w:pPr>
      <w:widowControl w:val="0"/>
      <w:autoSpaceDE w:val="0"/>
      <w:autoSpaceDN w:val="0"/>
      <w:spacing w:after="0" w:line="124" w:lineRule="exact"/>
    </w:pPr>
    <w:rPr>
      <w:rFonts w:ascii="Calibri" w:eastAsia="Calibri" w:hAnsi="Calibri" w:cs="Calibr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A4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A4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36F5-4BC2-43E1-A2D4-74559173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Giampaoli</dc:creator>
  <cp:lastModifiedBy>Paola Giannetti</cp:lastModifiedBy>
  <cp:revision>2</cp:revision>
  <cp:lastPrinted>2023-03-28T09:45:00Z</cp:lastPrinted>
  <dcterms:created xsi:type="dcterms:W3CDTF">2023-05-24T07:43:00Z</dcterms:created>
  <dcterms:modified xsi:type="dcterms:W3CDTF">2023-05-24T07:43:00Z</dcterms:modified>
</cp:coreProperties>
</file>